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54" w:rsidRDefault="00283654" w:rsidP="00283654">
      <w:pPr>
        <w:spacing w:after="0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283654" w:rsidRDefault="00283654" w:rsidP="00283654">
      <w:pPr>
        <w:spacing w:after="0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Положению о проведении </w:t>
      </w:r>
    </w:p>
    <w:p w:rsidR="00283654" w:rsidRDefault="00283654" w:rsidP="00283654">
      <w:pPr>
        <w:spacing w:after="0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Всероссийского конкурса «Успешная школа»</w:t>
      </w:r>
    </w:p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13E" w:rsidRPr="00E1213E" w:rsidRDefault="00E1213E" w:rsidP="00E1213E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E1213E" w:rsidRDefault="00E1213E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Pr="00521995">
        <w:rPr>
          <w:rFonts w:ascii="Times New Roman" w:eastAsia="TimesNewRomanPSMT" w:hAnsi="Times New Roman"/>
          <w:sz w:val="24"/>
          <w:szCs w:val="24"/>
        </w:rPr>
        <w:t>_________20</w:t>
      </w:r>
      <w:r w:rsidR="00D10820">
        <w:rPr>
          <w:rFonts w:ascii="Times New Roman" w:eastAsia="TimesNewRomanPSMT" w:hAnsi="Times New Roman"/>
          <w:sz w:val="24"/>
          <w:szCs w:val="24"/>
        </w:rPr>
        <w:t>20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3570E">
        <w:rPr>
          <w:rFonts w:ascii="Times New Roman" w:hAnsi="Times New Roman" w:cs="Times New Roman"/>
          <w:sz w:val="24"/>
          <w:szCs w:val="24"/>
        </w:rPr>
        <w:t>А</w:t>
      </w:r>
      <w:r w:rsidRPr="00667D51">
        <w:rPr>
          <w:rFonts w:ascii="Times New Roman" w:hAnsi="Times New Roman" w:cs="Times New Roman"/>
          <w:sz w:val="24"/>
          <w:szCs w:val="24"/>
        </w:rPr>
        <w:t>кционерному обществу «Издательский дом «Учительская газета»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создания базы данных участников Всероссийского конкурса «Успешная школа»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667D51">
        <w:rPr>
          <w:rFonts w:ascii="Times New Roman" w:hAnsi="Times New Roman" w:cs="Times New Roman"/>
          <w:sz w:val="24"/>
          <w:szCs w:val="24"/>
        </w:rPr>
        <w:lastRenderedPageBreak/>
        <w:t>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2A" w:rsidRDefault="00736C2A">
      <w:pPr>
        <w:spacing w:after="0" w:line="240" w:lineRule="auto"/>
      </w:pPr>
      <w:r>
        <w:separator/>
      </w:r>
    </w:p>
  </w:endnote>
  <w:endnote w:type="continuationSeparator" w:id="0">
    <w:p w:rsidR="00736C2A" w:rsidRDefault="0073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736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2A" w:rsidRDefault="00736C2A">
      <w:pPr>
        <w:spacing w:after="0" w:line="240" w:lineRule="auto"/>
      </w:pPr>
      <w:r>
        <w:separator/>
      </w:r>
    </w:p>
  </w:footnote>
  <w:footnote w:type="continuationSeparator" w:id="0">
    <w:p w:rsidR="00736C2A" w:rsidRDefault="0073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B"/>
    <w:rsid w:val="0013570E"/>
    <w:rsid w:val="00163569"/>
    <w:rsid w:val="00283654"/>
    <w:rsid w:val="002B2977"/>
    <w:rsid w:val="00416815"/>
    <w:rsid w:val="00493CAB"/>
    <w:rsid w:val="004F362E"/>
    <w:rsid w:val="00513BB3"/>
    <w:rsid w:val="0072353C"/>
    <w:rsid w:val="00736C2A"/>
    <w:rsid w:val="00755F06"/>
    <w:rsid w:val="0089719B"/>
    <w:rsid w:val="008B44BC"/>
    <w:rsid w:val="009709C5"/>
    <w:rsid w:val="009A096B"/>
    <w:rsid w:val="009C2723"/>
    <w:rsid w:val="00B11CC9"/>
    <w:rsid w:val="00BF044F"/>
    <w:rsid w:val="00D10820"/>
    <w:rsid w:val="00DB73EE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DB51"/>
  <w15:chartTrackingRefBased/>
  <w15:docId w15:val="{7F937430-989A-4D13-8219-614B49C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2</cp:revision>
  <dcterms:created xsi:type="dcterms:W3CDTF">2019-11-11T13:42:00Z</dcterms:created>
  <dcterms:modified xsi:type="dcterms:W3CDTF">2019-11-11T13:42:00Z</dcterms:modified>
</cp:coreProperties>
</file>