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3F9" w:rsidRPr="007313F9" w:rsidRDefault="007313F9" w:rsidP="007313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</w:pPr>
    </w:p>
    <w:p w:rsidR="007313F9" w:rsidRDefault="0079721C" w:rsidP="007313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КГ</w:t>
      </w:r>
      <w:r w:rsidR="003A10E4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Н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 xml:space="preserve">АОУ </w:t>
      </w:r>
      <w:r w:rsidR="007313F9" w:rsidRPr="007313F9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КЦО</w:t>
      </w:r>
    </w:p>
    <w:p w:rsidR="0079721C" w:rsidRDefault="0079721C" w:rsidP="007313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</w:pPr>
    </w:p>
    <w:p w:rsidR="0079721C" w:rsidRPr="007313F9" w:rsidRDefault="0079721C" w:rsidP="007313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</w:pPr>
    </w:p>
    <w:p w:rsidR="007313F9" w:rsidRPr="007313F9" w:rsidRDefault="007313F9" w:rsidP="007313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7313F9" w:rsidRPr="007313F9" w:rsidRDefault="00977CAC" w:rsidP="007313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BAD1C1A" wp14:editId="6B1BF553">
            <wp:simplePos x="0" y="0"/>
            <wp:positionH relativeFrom="column">
              <wp:posOffset>643891</wp:posOffset>
            </wp:positionH>
            <wp:positionV relativeFrom="paragraph">
              <wp:posOffset>36196</wp:posOffset>
            </wp:positionV>
            <wp:extent cx="1276350" cy="1276350"/>
            <wp:effectExtent l="0" t="0" r="0" b="0"/>
            <wp:wrapNone/>
            <wp:docPr id="25" name="Рисунок 2" descr="http://tse1.mm.bing.net/th?&amp;id=JN.iGvNBmEgKRmiXKcrm0B58A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se1.mm.bing.net/th?&amp;id=JN.iGvNBmEgKRmiXKcrm0B58A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3F9" w:rsidRPr="007313F9" w:rsidRDefault="00C46B38" w:rsidP="007313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54E2346" wp14:editId="21ABDCE5">
            <wp:simplePos x="0" y="0"/>
            <wp:positionH relativeFrom="column">
              <wp:posOffset>4761865</wp:posOffset>
            </wp:positionH>
            <wp:positionV relativeFrom="paragraph">
              <wp:posOffset>41910</wp:posOffset>
            </wp:positionV>
            <wp:extent cx="1205865" cy="1162050"/>
            <wp:effectExtent l="0" t="0" r="0" b="0"/>
            <wp:wrapNone/>
            <wp:docPr id="28" name="Рисунок 5" descr="http://mamanet.com.ua/wp-content/uploads/2011/03/m73382480f899825c906d-300x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manet.com.ua/wp-content/uploads/2011/03/m73382480f899825c906d-300x2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3F9" w:rsidRPr="007313F9" w:rsidRDefault="007313F9" w:rsidP="007313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313F9" w:rsidRPr="007313F9" w:rsidRDefault="007313F9" w:rsidP="007313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 w:rsidRPr="007313F9">
        <w:rPr>
          <w:rFonts w:ascii="Times New Roman" w:eastAsia="Times New Roman" w:hAnsi="Times New Roman" w:cs="Times New Roman"/>
          <w:b/>
          <w:bCs/>
          <w:iCs/>
          <w:caps/>
          <w:sz w:val="32"/>
          <w:szCs w:val="32"/>
          <w:lang w:eastAsia="ru-RU"/>
        </w:rPr>
        <w:t>Рабочая  тетрадь</w:t>
      </w:r>
    </w:p>
    <w:p w:rsidR="007313F9" w:rsidRPr="007313F9" w:rsidRDefault="007313F9" w:rsidP="007313F9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iCs/>
          <w:color w:val="000000"/>
          <w:sz w:val="52"/>
          <w:szCs w:val="52"/>
          <w:lang w:eastAsia="ru-RU"/>
        </w:rPr>
      </w:pPr>
    </w:p>
    <w:p w:rsidR="008F21F5" w:rsidRDefault="008F21F5" w:rsidP="007313F9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iCs/>
          <w:color w:val="000000"/>
          <w:sz w:val="52"/>
          <w:szCs w:val="52"/>
          <w:lang w:eastAsia="ru-RU"/>
        </w:rPr>
      </w:pPr>
    </w:p>
    <w:p w:rsidR="007313F9" w:rsidRPr="007313F9" w:rsidRDefault="007313F9" w:rsidP="007313F9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iCs/>
          <w:color w:val="000000"/>
          <w:sz w:val="52"/>
          <w:szCs w:val="52"/>
          <w:lang w:eastAsia="ru-RU"/>
        </w:rPr>
      </w:pPr>
      <w:r w:rsidRPr="007313F9">
        <w:rPr>
          <w:rFonts w:ascii="Arial Black" w:eastAsia="Times New Roman" w:hAnsi="Arial Black" w:cs="Times New Roman"/>
          <w:b/>
          <w:bCs/>
          <w:iCs/>
          <w:color w:val="000000"/>
          <w:sz w:val="52"/>
          <w:szCs w:val="52"/>
          <w:lang w:eastAsia="ru-RU"/>
        </w:rPr>
        <w:t xml:space="preserve">ВЫБОР  </w:t>
      </w:r>
    </w:p>
    <w:p w:rsidR="007313F9" w:rsidRPr="007313F9" w:rsidRDefault="00C46B38" w:rsidP="00C46B38">
      <w:pPr>
        <w:tabs>
          <w:tab w:val="left" w:pos="1860"/>
          <w:tab w:val="center" w:pos="4677"/>
        </w:tabs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b/>
          <w:bCs/>
          <w:iCs/>
          <w:color w:val="000000"/>
          <w:sz w:val="52"/>
          <w:szCs w:val="52"/>
          <w:lang w:eastAsia="ru-RU"/>
        </w:rPr>
      </w:pPr>
      <w:r>
        <w:rPr>
          <w:rFonts w:ascii="Arial Black" w:eastAsia="Times New Roman" w:hAnsi="Arial Black" w:cs="Times New Roman"/>
          <w:b/>
          <w:bCs/>
          <w:iCs/>
          <w:color w:val="000000"/>
          <w:sz w:val="52"/>
          <w:szCs w:val="52"/>
          <w:lang w:eastAsia="ru-RU"/>
        </w:rPr>
        <w:tab/>
        <w:t xml:space="preserve">                                 </w:t>
      </w:r>
      <w:r>
        <w:rPr>
          <w:rFonts w:ascii="Arial Black" w:eastAsia="Times New Roman" w:hAnsi="Arial Black" w:cs="Times New Roman"/>
          <w:b/>
          <w:bCs/>
          <w:iCs/>
          <w:color w:val="000000"/>
          <w:sz w:val="52"/>
          <w:szCs w:val="52"/>
          <w:lang w:eastAsia="ru-RU"/>
        </w:rPr>
        <w:tab/>
        <w:t xml:space="preserve">  </w:t>
      </w:r>
    </w:p>
    <w:p w:rsidR="007313F9" w:rsidRPr="007313F9" w:rsidRDefault="007313F9" w:rsidP="007313F9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eastAsia="Times New Roman" w:hAnsi="Arial Black" w:cs="Times New Roman"/>
          <w:iCs/>
          <w:color w:val="000000"/>
          <w:sz w:val="24"/>
          <w:szCs w:val="24"/>
          <w:lang w:eastAsia="ru-RU"/>
        </w:rPr>
      </w:pPr>
    </w:p>
    <w:p w:rsidR="007313F9" w:rsidRPr="007313F9" w:rsidRDefault="007313F9" w:rsidP="007313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4"/>
          <w:szCs w:val="24"/>
          <w:lang w:eastAsia="ru-RU"/>
        </w:rPr>
      </w:pPr>
    </w:p>
    <w:p w:rsidR="007313F9" w:rsidRPr="007313F9" w:rsidRDefault="007313F9" w:rsidP="007313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32"/>
          <w:szCs w:val="32"/>
          <w:lang w:eastAsia="ru-RU"/>
        </w:rPr>
      </w:pPr>
    </w:p>
    <w:p w:rsidR="007313F9" w:rsidRPr="007313F9" w:rsidRDefault="007313F9" w:rsidP="007313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7313F9" w:rsidRPr="007313F9" w:rsidRDefault="007313F9" w:rsidP="007313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7313F9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учащегося ___</w:t>
      </w:r>
      <w:r w:rsidR="003A10E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9</w:t>
      </w:r>
      <w:r w:rsidRPr="007313F9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_  класса</w:t>
      </w:r>
    </w:p>
    <w:p w:rsidR="007313F9" w:rsidRPr="007313F9" w:rsidRDefault="007313F9" w:rsidP="007313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7313F9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_____________________</w:t>
      </w:r>
    </w:p>
    <w:p w:rsidR="007313F9" w:rsidRPr="007313F9" w:rsidRDefault="007313F9" w:rsidP="007313F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7313F9" w:rsidRPr="007313F9" w:rsidRDefault="007313F9" w:rsidP="007313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313F9" w:rsidRPr="007313F9" w:rsidRDefault="007313F9" w:rsidP="007313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313F9" w:rsidRPr="007313F9" w:rsidRDefault="007313F9" w:rsidP="007313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313F9" w:rsidRPr="007313F9" w:rsidRDefault="00977CAC" w:rsidP="00C46B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F13F2C" wp14:editId="241155B9">
            <wp:extent cx="3476625" cy="2016031"/>
            <wp:effectExtent l="0" t="0" r="0" b="3810"/>
            <wp:docPr id="27" name="Рисунок 4" descr="http://tse1.mm.bing.net/th?&amp;id=HG.216722971629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e1.mm.bing.net/th?&amp;id=HG.216722971629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51" cy="201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3F9" w:rsidRPr="007313F9" w:rsidRDefault="007313F9" w:rsidP="007313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313F9" w:rsidRPr="007313F9" w:rsidRDefault="007313F9" w:rsidP="007313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313F9" w:rsidRPr="007313F9" w:rsidRDefault="007313F9" w:rsidP="00977C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313F9" w:rsidRPr="007313F9" w:rsidRDefault="007313F9" w:rsidP="007313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7313F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Хабаровск</w:t>
      </w:r>
    </w:p>
    <w:p w:rsidR="007313F9" w:rsidRPr="007313F9" w:rsidRDefault="007313F9" w:rsidP="007313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7313F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20</w:t>
      </w:r>
      <w:r w:rsidR="003A10E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21</w:t>
      </w:r>
      <w:r w:rsidRPr="007313F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/20</w:t>
      </w:r>
      <w:r w:rsidR="003A10E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22</w:t>
      </w:r>
      <w:bookmarkStart w:id="0" w:name="_GoBack"/>
      <w:bookmarkEnd w:id="0"/>
    </w:p>
    <w:p w:rsidR="007313F9" w:rsidRPr="007313F9" w:rsidRDefault="007313F9" w:rsidP="007313F9">
      <w:pPr>
        <w:pageBreakBefore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13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                                        Уважаемые ребята!</w:t>
      </w:r>
    </w:p>
    <w:p w:rsidR="007313F9" w:rsidRPr="007313F9" w:rsidRDefault="007313F9" w:rsidP="007313F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9 класса  вам предстоит сделать очень важный для каждого из вас выбор своего дальнейшего обучения независимо о того, где вы будете продолжать учиться, в стенах нашего  образовательного центра или в другом образовательном учреждении (школе, колледже, училище, техникуме). </w:t>
      </w:r>
    </w:p>
    <w:p w:rsidR="007313F9" w:rsidRPr="007313F9" w:rsidRDefault="007313F9" w:rsidP="007313F9">
      <w:pPr>
        <w:autoSpaceDE w:val="0"/>
        <w:autoSpaceDN w:val="0"/>
        <w:adjustRightInd w:val="0"/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13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выбор вам нужно сделать самостоятельно, но, конечно, посоветоваться с родителями, вашими близкими родственниками, учителями-предметниками, классным руководителем, школьным психологом. Возможно, это будет ваш первый самостоятельный серьезный выбор, от которого многое зависит в дальнейшем. Сделать такой выбор порой нелегко, ведь надо учесть не только желания, но и реальные возможности, в том числе – учебные результаты по разным предметам, интересы, склонности, а также уметь заглянуть в будущее и спрогнозировать какие профессии будут востребованы на рынке труда нашего города.</w:t>
      </w:r>
      <w:r w:rsidRPr="00731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к этому нужно готовиться уже сейчас!</w:t>
      </w:r>
    </w:p>
    <w:p w:rsidR="007313F9" w:rsidRPr="007313F9" w:rsidRDefault="007313F9" w:rsidP="007313F9">
      <w:pPr>
        <w:autoSpaceDE w:val="0"/>
        <w:autoSpaceDN w:val="0"/>
        <w:adjustRightInd w:val="0"/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13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тетрадь по профессиональному само</w:t>
      </w:r>
      <w:r w:rsidRPr="007313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опре</w:t>
      </w:r>
      <w:r w:rsidRPr="007313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делению для 5-6 классов  может оказать вам помощь в информации о рынке труда в стране</w:t>
      </w:r>
      <w:proofErr w:type="gramStart"/>
      <w:r w:rsidRPr="007313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7313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том числе и Хабаровского края, узнать какие требования предъявляются к выбранной вами профессии, научиться ее описывать, сопоставлять со своими возможностями способностями.  </w:t>
      </w:r>
    </w:p>
    <w:p w:rsidR="007313F9" w:rsidRPr="007313F9" w:rsidRDefault="007313F9" w:rsidP="007313F9">
      <w:pPr>
        <w:autoSpaceDE w:val="0"/>
        <w:autoSpaceDN w:val="0"/>
        <w:adjustRightInd w:val="0"/>
        <w:spacing w:after="0" w:line="360" w:lineRule="auto"/>
        <w:ind w:firstLine="397"/>
        <w:jc w:val="both"/>
        <w:rPr>
          <w:rFonts w:ascii="Times New Roman" w:eastAsia="Times New Roman" w:hAnsi="Times New Roman" w:cs="AcademyCTT"/>
          <w:color w:val="000000"/>
          <w:sz w:val="24"/>
          <w:szCs w:val="24"/>
          <w:lang w:eastAsia="ru-RU"/>
        </w:rPr>
      </w:pPr>
      <w:r w:rsidRPr="007313F9">
        <w:rPr>
          <w:rFonts w:ascii="Times New Roman" w:eastAsia="Times New Roman" w:hAnsi="Times New Roman" w:cs="AcademyCTT"/>
          <w:color w:val="000000"/>
          <w:sz w:val="24"/>
          <w:szCs w:val="24"/>
          <w:lang w:eastAsia="ru-RU"/>
        </w:rPr>
        <w:t xml:space="preserve">Работа с «Рабочей тетрадью» будет осуществляться вами самостоятельно, но помните, что вы можете обратиться за консультацией к учителю или  к психологу-профконсультанту.             </w:t>
      </w:r>
    </w:p>
    <w:p w:rsidR="007313F9" w:rsidRPr="007313F9" w:rsidRDefault="007313F9" w:rsidP="007313F9">
      <w:pPr>
        <w:autoSpaceDE w:val="0"/>
        <w:autoSpaceDN w:val="0"/>
        <w:adjustRightInd w:val="0"/>
        <w:spacing w:after="0" w:line="360" w:lineRule="auto"/>
        <w:ind w:firstLine="397"/>
        <w:jc w:val="both"/>
        <w:rPr>
          <w:rFonts w:ascii="Times New Roman" w:eastAsia="Times New Roman" w:hAnsi="Times New Roman" w:cs="AcademyCTT"/>
          <w:color w:val="000000"/>
          <w:sz w:val="24"/>
          <w:szCs w:val="24"/>
          <w:lang w:eastAsia="ru-RU"/>
        </w:rPr>
      </w:pPr>
      <w:proofErr w:type="gramStart"/>
      <w:r w:rsidRPr="007313F9">
        <w:rPr>
          <w:rFonts w:ascii="Times New Roman" w:eastAsia="Times New Roman" w:hAnsi="Times New Roman" w:cs="AcademyCTT"/>
          <w:color w:val="000000"/>
          <w:sz w:val="24"/>
          <w:szCs w:val="24"/>
          <w:lang w:eastAsia="ru-RU"/>
        </w:rPr>
        <w:t>В «тетради» вы можете фиксировать все, что состоится в рамках  профориен</w:t>
      </w:r>
      <w:r w:rsidRPr="007313F9">
        <w:rPr>
          <w:rFonts w:ascii="Times New Roman" w:eastAsia="Times New Roman" w:hAnsi="Times New Roman" w:cs="AcademyCTT"/>
          <w:color w:val="000000"/>
          <w:sz w:val="24"/>
          <w:szCs w:val="24"/>
          <w:lang w:eastAsia="ru-RU"/>
        </w:rPr>
        <w:softHyphen/>
        <w:t>тационных событий в нашей центре.</w:t>
      </w:r>
      <w:proofErr w:type="gramEnd"/>
      <w:r w:rsidRPr="007313F9">
        <w:rPr>
          <w:rFonts w:ascii="Times New Roman" w:eastAsia="Times New Roman" w:hAnsi="Times New Roman" w:cs="AcademyCTT"/>
          <w:color w:val="000000"/>
          <w:sz w:val="24"/>
          <w:szCs w:val="24"/>
          <w:lang w:eastAsia="ru-RU"/>
        </w:rPr>
        <w:t xml:space="preserve"> Одни странички вы будете заполнять в классе, какие-то – самостоятельно, некоторые – во время индивидуальной консультации.</w:t>
      </w:r>
    </w:p>
    <w:p w:rsidR="007313F9" w:rsidRPr="007313F9" w:rsidRDefault="007313F9" w:rsidP="007313F9">
      <w:pPr>
        <w:autoSpaceDE w:val="0"/>
        <w:autoSpaceDN w:val="0"/>
        <w:adjustRightInd w:val="0"/>
        <w:spacing w:after="0" w:line="360" w:lineRule="auto"/>
        <w:ind w:firstLine="397"/>
        <w:jc w:val="both"/>
        <w:rPr>
          <w:rFonts w:ascii="Times New Roman" w:eastAsia="Times New Roman" w:hAnsi="Times New Roman" w:cs="AcademyCTT"/>
          <w:color w:val="000000"/>
          <w:sz w:val="24"/>
          <w:szCs w:val="24"/>
          <w:lang w:eastAsia="ru-RU"/>
        </w:rPr>
      </w:pPr>
      <w:r w:rsidRPr="007313F9">
        <w:rPr>
          <w:rFonts w:ascii="Times New Roman" w:eastAsia="Times New Roman" w:hAnsi="Times New Roman" w:cs="AcademyCTT"/>
          <w:color w:val="000000"/>
          <w:sz w:val="24"/>
          <w:szCs w:val="24"/>
          <w:lang w:eastAsia="ru-RU"/>
        </w:rPr>
        <w:t>Ваши родители тоже смогут заглянуть в эту «тетрадь». Совместное обсуждение выбора образовательного маршрута, обращение к данному вопросу неоднократно, поможет вам спроектировать Ваш «портфель достижений» и желанный образовательный маршрут.</w:t>
      </w:r>
    </w:p>
    <w:p w:rsidR="007313F9" w:rsidRPr="007313F9" w:rsidRDefault="007313F9" w:rsidP="007313F9">
      <w:pPr>
        <w:autoSpaceDE w:val="0"/>
        <w:autoSpaceDN w:val="0"/>
        <w:adjustRightInd w:val="0"/>
        <w:spacing w:after="0" w:line="360" w:lineRule="auto"/>
        <w:ind w:firstLine="397"/>
        <w:jc w:val="both"/>
        <w:rPr>
          <w:rFonts w:ascii="Times New Roman" w:eastAsia="Times New Roman" w:hAnsi="Times New Roman" w:cs="AcademyCTT"/>
          <w:color w:val="000000"/>
          <w:sz w:val="24"/>
          <w:szCs w:val="24"/>
          <w:lang w:eastAsia="ru-RU"/>
        </w:rPr>
      </w:pPr>
      <w:r w:rsidRPr="007313F9">
        <w:rPr>
          <w:rFonts w:ascii="Times New Roman" w:eastAsia="Times New Roman" w:hAnsi="Times New Roman" w:cs="AcademyCTT"/>
          <w:color w:val="000000"/>
          <w:sz w:val="24"/>
          <w:szCs w:val="24"/>
          <w:lang w:eastAsia="ru-RU"/>
        </w:rPr>
        <w:t>Желаем вам сделать правильный выбор!</w:t>
      </w:r>
    </w:p>
    <w:p w:rsidR="007313F9" w:rsidRPr="007313F9" w:rsidRDefault="007313F9" w:rsidP="007313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13F9" w:rsidRPr="007313F9" w:rsidRDefault="007313F9" w:rsidP="007313F9">
      <w:pPr>
        <w:autoSpaceDE w:val="0"/>
        <w:autoSpaceDN w:val="0"/>
        <w:adjustRightInd w:val="0"/>
        <w:spacing w:before="113" w:after="113" w:line="36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p w:rsidR="007313F9" w:rsidRPr="007313F9" w:rsidRDefault="007313F9" w:rsidP="007313F9">
      <w:pPr>
        <w:autoSpaceDE w:val="0"/>
        <w:autoSpaceDN w:val="0"/>
        <w:adjustRightInd w:val="0"/>
        <w:spacing w:before="113" w:after="113" w:line="36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p w:rsidR="007313F9" w:rsidRPr="007313F9" w:rsidRDefault="007313F9" w:rsidP="007313F9">
      <w:pPr>
        <w:autoSpaceDE w:val="0"/>
        <w:autoSpaceDN w:val="0"/>
        <w:adjustRightInd w:val="0"/>
        <w:spacing w:before="113" w:after="113" w:line="36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p w:rsidR="007313F9" w:rsidRPr="007313F9" w:rsidRDefault="007313F9" w:rsidP="007313F9">
      <w:pPr>
        <w:autoSpaceDE w:val="0"/>
        <w:autoSpaceDN w:val="0"/>
        <w:adjustRightInd w:val="0"/>
        <w:spacing w:before="113" w:after="113" w:line="36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p w:rsidR="00E74D51" w:rsidRPr="000F1D11" w:rsidRDefault="00E74D51" w:rsidP="007313F9">
      <w:pPr>
        <w:autoSpaceDE w:val="0"/>
        <w:autoSpaceDN w:val="0"/>
        <w:adjustRightInd w:val="0"/>
        <w:spacing w:before="113" w:after="113" w:line="360" w:lineRule="auto"/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4"/>
          <w:szCs w:val="24"/>
          <w:lang w:eastAsia="ru-RU"/>
        </w:rPr>
      </w:pPr>
      <w:r w:rsidRPr="000F1D11"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4"/>
          <w:szCs w:val="24"/>
          <w:lang w:eastAsia="ru-RU"/>
        </w:rPr>
        <w:lastRenderedPageBreak/>
        <w:t>Занятие 1. дело и профессия.</w:t>
      </w:r>
    </w:p>
    <w:p w:rsidR="003C7350" w:rsidRDefault="003C7350" w:rsidP="003C7350">
      <w:pPr>
        <w:rPr>
          <w:lang w:eastAsia="ru-RU"/>
        </w:rPr>
      </w:pPr>
      <w:r>
        <w:rPr>
          <w:lang w:eastAsia="ru-RU"/>
        </w:rPr>
        <w:t xml:space="preserve">Профессия </w:t>
      </w:r>
      <w:proofErr w:type="gramStart"/>
      <w:r w:rsidR="006A5AAB">
        <w:rPr>
          <w:lang w:eastAsia="ru-RU"/>
        </w:rPr>
        <w:t>(</w:t>
      </w:r>
      <w:r>
        <w:rPr>
          <w:lang w:eastAsia="ru-RU"/>
        </w:rPr>
        <w:t xml:space="preserve"> </w:t>
      </w:r>
      <w:proofErr w:type="gramEnd"/>
      <w:r>
        <w:rPr>
          <w:lang w:eastAsia="ru-RU"/>
        </w:rPr>
        <w:t xml:space="preserve">лат. </w:t>
      </w:r>
      <w:r>
        <w:rPr>
          <w:lang w:val="en-US" w:eastAsia="ru-RU"/>
        </w:rPr>
        <w:t>Profiteer</w:t>
      </w:r>
      <w:proofErr w:type="gramStart"/>
      <w:r>
        <w:rPr>
          <w:lang w:eastAsia="ru-RU"/>
        </w:rPr>
        <w:t>-  объявляю</w:t>
      </w:r>
      <w:proofErr w:type="gramEnd"/>
      <w:r>
        <w:rPr>
          <w:lang w:eastAsia="ru-RU"/>
        </w:rPr>
        <w:t xml:space="preserve"> своим делом</w:t>
      </w:r>
      <w:r w:rsidR="006A5AAB">
        <w:rPr>
          <w:lang w:eastAsia="ru-RU"/>
        </w:rPr>
        <w:t>)</w:t>
      </w:r>
      <w:r>
        <w:rPr>
          <w:lang w:eastAsia="ru-RU"/>
        </w:rPr>
        <w:t>.</w:t>
      </w:r>
    </w:p>
    <w:p w:rsidR="003C7350" w:rsidRDefault="00287BD9" w:rsidP="003C7350">
      <w:pPr>
        <w:rPr>
          <w:lang w:eastAsia="ru-RU"/>
        </w:rPr>
      </w:pPr>
      <w:r>
        <w:rPr>
          <w:lang w:eastAsia="ru-RU"/>
        </w:rPr>
        <w:t xml:space="preserve">      </w:t>
      </w:r>
      <w:r w:rsidR="00976F21">
        <w:rPr>
          <w:noProof/>
          <w:lang w:eastAsia="ru-RU"/>
        </w:rPr>
        <w:drawing>
          <wp:inline distT="0" distB="0" distL="0" distR="0" wp14:anchorId="347E1FD2" wp14:editId="7328AF20">
            <wp:extent cx="983350" cy="809625"/>
            <wp:effectExtent l="0" t="0" r="7620" b="0"/>
            <wp:docPr id="31" name="Рисунок 11" descr="http://tse4.mm.bing.net/th?id=JN.4KaKV1gxLGqFh4mnjHsDgw&amp;pid=1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se4.mm.bing.net/th?id=JN.4KaKV1gxLGqFh4mnjHsDgw&amp;pid=15.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3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       </w:t>
      </w:r>
      <w:r w:rsidR="003C7350">
        <w:rPr>
          <w:lang w:eastAsia="ru-RU"/>
        </w:rPr>
        <w:t>Обсудим:</w:t>
      </w:r>
    </w:p>
    <w:p w:rsidR="006A5AAB" w:rsidRDefault="006A5AAB" w:rsidP="003C7350">
      <w:pPr>
        <w:rPr>
          <w:lang w:eastAsia="ru-RU"/>
        </w:rPr>
      </w:pPr>
      <w:r w:rsidRPr="006A5AAB">
        <w:rPr>
          <w:b/>
          <w:lang w:eastAsia="ru-RU"/>
        </w:rPr>
        <w:t>Профессия</w:t>
      </w:r>
      <w:r w:rsidRPr="006A5AAB">
        <w:rPr>
          <w:lang w:eastAsia="ru-RU"/>
        </w:rPr>
        <w:t xml:space="preserve"> </w:t>
      </w:r>
      <w:r>
        <w:rPr>
          <w:lang w:eastAsia="ru-RU"/>
        </w:rPr>
        <w:t xml:space="preserve"> - </w:t>
      </w:r>
      <w:r w:rsidRPr="006A5AAB">
        <w:rPr>
          <w:lang w:eastAsia="ru-RU"/>
        </w:rPr>
        <w:t>род трудовой деятельности (занятий) человека, владеющего комплексом специальных теоретических знаний и практических навыков, приобретённых в</w:t>
      </w:r>
      <w:r>
        <w:rPr>
          <w:lang w:eastAsia="ru-RU"/>
        </w:rPr>
        <w:t xml:space="preserve"> практической деятельности (БСЭ)</w:t>
      </w:r>
    </w:p>
    <w:p w:rsidR="003C7350" w:rsidRDefault="003C7350" w:rsidP="003C7350">
      <w:pPr>
        <w:rPr>
          <w:lang w:eastAsia="ru-RU"/>
        </w:rPr>
      </w:pPr>
      <w:r w:rsidRPr="003C7350">
        <w:rPr>
          <w:b/>
          <w:lang w:eastAsia="ru-RU"/>
        </w:rPr>
        <w:t>Профессия -</w:t>
      </w:r>
      <w:r>
        <w:rPr>
          <w:lang w:eastAsia="ru-RU"/>
        </w:rPr>
        <w:t xml:space="preserve"> вид трудовой деятельности человека, которая требует особой подготовки и которая является источником доходов. </w:t>
      </w:r>
    </w:p>
    <w:p w:rsidR="003C7350" w:rsidRDefault="003C7350" w:rsidP="003C7350">
      <w:pPr>
        <w:rPr>
          <w:lang w:eastAsia="ru-RU"/>
        </w:rPr>
      </w:pPr>
      <w:r>
        <w:rPr>
          <w:lang w:eastAsia="ru-RU"/>
        </w:rPr>
        <w:t>Как вы считаете, любой труд можно назвать профессиональным?</w:t>
      </w:r>
    </w:p>
    <w:p w:rsidR="003C7350" w:rsidRDefault="003C7350" w:rsidP="003C7350">
      <w:pPr>
        <w:rPr>
          <w:lang w:eastAsia="ru-RU"/>
        </w:rPr>
      </w:pPr>
      <w:r>
        <w:rPr>
          <w:lang w:eastAsia="ru-RU"/>
        </w:rPr>
        <w:t>Например, уход за  своими собственными детьми – это труд? А можно его назвать профессиональной деятельностью?</w:t>
      </w:r>
    </w:p>
    <w:p w:rsidR="003C7350" w:rsidRDefault="003C7350" w:rsidP="003C7350">
      <w:pPr>
        <w:rPr>
          <w:lang w:eastAsia="ru-RU"/>
        </w:rPr>
      </w:pPr>
      <w:r>
        <w:rPr>
          <w:lang w:eastAsia="ru-RU"/>
        </w:rPr>
        <w:t xml:space="preserve">А труд воспитателя  по уходу за детьми </w:t>
      </w:r>
      <w:proofErr w:type="gramStart"/>
      <w:r>
        <w:rPr>
          <w:lang w:eastAsia="ru-RU"/>
        </w:rPr>
        <w:t>в</w:t>
      </w:r>
      <w:proofErr w:type="gramEnd"/>
      <w:r>
        <w:rPr>
          <w:lang w:eastAsia="ru-RU"/>
        </w:rPr>
        <w:t xml:space="preserve"> </w:t>
      </w:r>
      <w:proofErr w:type="gramStart"/>
      <w:r>
        <w:rPr>
          <w:lang w:eastAsia="ru-RU"/>
        </w:rPr>
        <w:t>деском</w:t>
      </w:r>
      <w:proofErr w:type="gramEnd"/>
      <w:r>
        <w:rPr>
          <w:lang w:eastAsia="ru-RU"/>
        </w:rPr>
        <w:t xml:space="preserve"> саду? </w:t>
      </w:r>
    </w:p>
    <w:p w:rsidR="003C7350" w:rsidRDefault="00B35F20" w:rsidP="003C7350">
      <w:pPr>
        <w:pBdr>
          <w:bottom w:val="single" w:sz="12" w:space="1" w:color="auto"/>
        </w:pBdr>
        <w:rPr>
          <w:lang w:eastAsia="ru-RU"/>
        </w:rPr>
      </w:pPr>
      <w:r>
        <w:rPr>
          <w:lang w:eastAsia="ru-RU"/>
        </w:rPr>
        <w:t>Подумай</w:t>
      </w:r>
      <w:r w:rsidR="00122701">
        <w:rPr>
          <w:lang w:eastAsia="ru-RU"/>
        </w:rPr>
        <w:t>,</w:t>
      </w:r>
      <w:r>
        <w:rPr>
          <w:lang w:eastAsia="ru-RU"/>
        </w:rPr>
        <w:t xml:space="preserve"> какие условия необходимы, чтобы трудовая деятельность человека считалась профессиональной и запиши свои доводы.</w:t>
      </w:r>
    </w:p>
    <w:p w:rsidR="00B35F20" w:rsidRDefault="00B35F20" w:rsidP="003C7350">
      <w:pPr>
        <w:pBdr>
          <w:bottom w:val="single" w:sz="12" w:space="1" w:color="auto"/>
        </w:pBdr>
        <w:rPr>
          <w:lang w:eastAsia="ru-RU"/>
        </w:rPr>
      </w:pPr>
    </w:p>
    <w:p w:rsidR="00B35F20" w:rsidRDefault="00B35F20" w:rsidP="003C7350">
      <w:pPr>
        <w:rPr>
          <w:lang w:eastAsia="ru-RU"/>
        </w:rPr>
      </w:pPr>
      <w:r>
        <w:rPr>
          <w:lang w:eastAsia="ru-RU"/>
        </w:rPr>
        <w:t>_____________________________________________________________________________________</w:t>
      </w:r>
    </w:p>
    <w:p w:rsidR="00FC318F" w:rsidRPr="007313F9" w:rsidRDefault="00FC318F" w:rsidP="00FC318F">
      <w:pPr>
        <w:autoSpaceDE w:val="0"/>
        <w:autoSpaceDN w:val="0"/>
        <w:adjustRightInd w:val="0"/>
        <w:spacing w:before="113" w:after="113" w:line="36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269A08" wp14:editId="79EFD801">
            <wp:extent cx="871538" cy="581025"/>
            <wp:effectExtent l="0" t="0" r="5080" b="0"/>
            <wp:docPr id="30" name="Рисунок 9" descr="http://storage.pressfoto.ru/2009.07/22250fac68df4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orage.pressfoto.ru/2009.07/22250fac68df49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38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18F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 xml:space="preserve">  Задание 1.</w:t>
      </w:r>
      <w:r w:rsidRPr="007313F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исследование</w:t>
      </w:r>
      <w:r w:rsidRPr="007313F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 xml:space="preserve">      «Моя родословная и мой выбор»</w:t>
      </w:r>
    </w:p>
    <w:p w:rsidR="00B35F20" w:rsidRDefault="00FC318F" w:rsidP="007313F9">
      <w:pPr>
        <w:autoSpaceDE w:val="0"/>
        <w:autoSpaceDN w:val="0"/>
        <w:adjustRightInd w:val="0"/>
        <w:spacing w:before="113" w:after="113" w:line="36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7313F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 xml:space="preserve">                 </w:t>
      </w:r>
    </w:p>
    <w:p w:rsidR="007313F9" w:rsidRPr="007313F9" w:rsidRDefault="00FC318F" w:rsidP="007313F9">
      <w:pPr>
        <w:autoSpaceDE w:val="0"/>
        <w:autoSpaceDN w:val="0"/>
        <w:adjustRightInd w:val="0"/>
        <w:spacing w:before="113" w:after="113" w:line="36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 xml:space="preserve">                                         </w:t>
      </w:r>
    </w:p>
    <w:p w:rsidR="007313F9" w:rsidRPr="007313F9" w:rsidRDefault="007313F9" w:rsidP="007313F9">
      <w:pPr>
        <w:tabs>
          <w:tab w:val="decimal" w:leader="underscore" w:pos="968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13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7313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13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7313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13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7313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13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7313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13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7313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13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7313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13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7313F9" w:rsidRPr="007313F9" w:rsidRDefault="007313F9" w:rsidP="007313F9">
      <w:pPr>
        <w:tabs>
          <w:tab w:val="decimal" w:leader="underscore" w:pos="9688"/>
        </w:tabs>
        <w:autoSpaceDE w:val="0"/>
        <w:autoSpaceDN w:val="0"/>
        <w:adjustRightInd w:val="0"/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3DA5" w:rsidRDefault="00503DA5" w:rsidP="007313F9">
      <w:pPr>
        <w:tabs>
          <w:tab w:val="decimal" w:leader="underscore" w:pos="9688"/>
        </w:tabs>
        <w:autoSpaceDE w:val="0"/>
        <w:autoSpaceDN w:val="0"/>
        <w:adjustRightInd w:val="0"/>
        <w:spacing w:after="0" w:line="360" w:lineRule="auto"/>
        <w:ind w:firstLine="39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313F9" w:rsidRPr="007313F9" w:rsidRDefault="007313F9" w:rsidP="007313F9">
      <w:pPr>
        <w:tabs>
          <w:tab w:val="decimal" w:leader="underscore" w:pos="9688"/>
        </w:tabs>
        <w:autoSpaceDE w:val="0"/>
        <w:autoSpaceDN w:val="0"/>
        <w:adjustRightInd w:val="0"/>
        <w:spacing w:after="0" w:line="360" w:lineRule="auto"/>
        <w:ind w:firstLine="39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313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Родословное дерево профессий и моего выбора</w:t>
      </w:r>
    </w:p>
    <w:p w:rsidR="00E74D51" w:rsidRPr="008C400D" w:rsidRDefault="007313F9" w:rsidP="008C400D">
      <w:pPr>
        <w:tabs>
          <w:tab w:val="decimal" w:leader="underscore" w:pos="9688"/>
        </w:tabs>
        <w:autoSpaceDE w:val="0"/>
        <w:autoSpaceDN w:val="0"/>
        <w:adjustRightInd w:val="0"/>
        <w:spacing w:after="0" w:line="360" w:lineRule="auto"/>
        <w:ind w:firstLine="397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313F9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mc:AlternateContent>
          <mc:Choice Requires="wpc">
            <w:drawing>
              <wp:inline distT="0" distB="0" distL="0" distR="0" wp14:anchorId="1585392C" wp14:editId="32EF0375">
                <wp:extent cx="6057900" cy="3657600"/>
                <wp:effectExtent l="9525" t="0" r="0" b="0"/>
                <wp:docPr id="22" name="Полотно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Oval 4"/>
                        <wps:cNvSpPr>
                          <a:spLocks noChangeArrowheads="1"/>
                        </wps:cNvSpPr>
                        <wps:spPr bwMode="auto">
                          <a:xfrm>
                            <a:off x="0" y="228600"/>
                            <a:ext cx="800148" cy="5715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Oval 5"/>
                        <wps:cNvSpPr>
                          <a:spLocks noChangeArrowheads="1"/>
                        </wps:cNvSpPr>
                        <wps:spPr bwMode="auto">
                          <a:xfrm>
                            <a:off x="1029002" y="228600"/>
                            <a:ext cx="800148" cy="5715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Oval 6"/>
                        <wps:cNvSpPr>
                          <a:spLocks noChangeArrowheads="1"/>
                        </wps:cNvSpPr>
                        <wps:spPr bwMode="auto">
                          <a:xfrm>
                            <a:off x="4572032" y="228600"/>
                            <a:ext cx="800148" cy="5715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Oval 7"/>
                        <wps:cNvSpPr>
                          <a:spLocks noChangeArrowheads="1"/>
                        </wps:cNvSpPr>
                        <wps:spPr bwMode="auto">
                          <a:xfrm>
                            <a:off x="3543030" y="228600"/>
                            <a:ext cx="800989" cy="5715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Oval 8"/>
                        <wps:cNvSpPr>
                          <a:spLocks noChangeArrowheads="1"/>
                        </wps:cNvSpPr>
                        <wps:spPr bwMode="auto">
                          <a:xfrm>
                            <a:off x="571294" y="1371600"/>
                            <a:ext cx="685721" cy="685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Oval 9"/>
                        <wps:cNvSpPr>
                          <a:spLocks noChangeArrowheads="1"/>
                        </wps:cNvSpPr>
                        <wps:spPr bwMode="auto">
                          <a:xfrm>
                            <a:off x="4228751" y="1257300"/>
                            <a:ext cx="686562" cy="685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2400443" y="1828800"/>
                            <a:ext cx="1028160" cy="10287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14427" y="914400"/>
                            <a:ext cx="571294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6867" w:rsidRDefault="00946867" w:rsidP="007313F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85721" y="2171700"/>
                            <a:ext cx="571294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6867" w:rsidRDefault="00946867" w:rsidP="007313F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029002" y="914400"/>
                            <a:ext cx="571294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6867" w:rsidRDefault="00946867" w:rsidP="007313F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543030" y="914400"/>
                            <a:ext cx="571294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6867" w:rsidRDefault="00946867" w:rsidP="007313F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686459" y="914400"/>
                            <a:ext cx="57213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6867" w:rsidRDefault="00946867" w:rsidP="007313F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343178" y="2057400"/>
                            <a:ext cx="571294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6867" w:rsidRDefault="00946867" w:rsidP="007313F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629297" y="2971800"/>
                            <a:ext cx="571294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6867" w:rsidRDefault="00946867" w:rsidP="007313F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427" y="342900"/>
                            <a:ext cx="571294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6867" w:rsidRDefault="00946867" w:rsidP="007313F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дедушка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657457" y="342900"/>
                            <a:ext cx="571294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6867" w:rsidRDefault="00946867" w:rsidP="007313F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дедушка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142587" y="342900"/>
                            <a:ext cx="57213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6867" w:rsidRDefault="00946867" w:rsidP="007313F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бабушка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686459" y="342900"/>
                            <a:ext cx="57213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6867" w:rsidRDefault="00946867" w:rsidP="007313F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бабушка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685721" y="1600200"/>
                            <a:ext cx="456867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6867" w:rsidRDefault="00946867" w:rsidP="007313F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мама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4343178" y="1485900"/>
                            <a:ext cx="457708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6867" w:rsidRDefault="00946867" w:rsidP="007313F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папа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742883" y="2171700"/>
                            <a:ext cx="571294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6867" w:rsidRDefault="00946867" w:rsidP="007313F9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" o:spid="_x0000_s1026" editas="canvas" style="width:477pt;height:4in;mso-position-horizontal-relative:char;mso-position-vertical-relative:line" coordsize="60579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Li4wgUAAGtBAAAOAAAAZHJzL2Uyb0RvYy54bWzsXF1zozYUfe9M/wPDe2IkxOfE2dkkTacz&#10;aXdndvsDZMA2U0BUkNjpTv97rwQIGSfb/SSbifxgg2XLkjjn3qtzLz57tS8L6y7jTc6qpY1OHdvK&#10;qoSlebVZ2n++vz4JbatpaZXSglXZ0r7PGvvV+c8/ne3qOMNsy4o04xZ0UjXxrl7a27at48WiSbZZ&#10;SZtTVmcVNK4ZL2kLp3yzSDndQe9lscCO4y92jKc1Z0nWNPDuVddon8v+1+ssad+s103WWsXShrG1&#10;8pnL55V4Xpyf0XjDab3Nk34Y9AtGUdK8gh9VXV3Rllq3PD/qqswTzhq2bk8TVi7Yep0nmZwDzAY5&#10;k9lc0uqONnIyCazOMEA4+ob9rjZi3BW7zosCVmMBvcfiPfG6g+uTwZu7Gq5OU6vr1Hzd77/b0jqT&#10;02ri5I+7t9zKUwCPbVW0BIy8uaOFRcSlEb8LH3hXv+VikE19w5K/Gqtil1tabbLXnLPdNqMpjAeJ&#10;z8PgtS+Ikwa+aq12v7MUOqa3LZNXab/mpegQ1t/aSzDcL22MQ9/pEZHtWyuBltBxEAEIJ9DuBcjr&#10;2hc0HnqoedP+mrHSEgdLOyuKvG7E3GhM726aVgyKxsOn5CRYkadiseUJ36wuC27BjJf2tXzIecBc&#10;9Y8VlbVb2pGHPdnzQVujd+HIx0NdcHZbpTAaGosF+6U/bmledMcwyqLqV1AsWrf4K5bewwJy1hEH&#10;iA4HW8b/sa0dkGZpN3/fUp7ZVvFbBRchQoQIlskT4gUYTrjestJbaJVAV0u7ta3u8LLtmHlb83yz&#10;hV9CcroVew0Xbp3LxRQXtRtVP1jA5UwAxQcA9WYEKHJw5Djw+wamBqajt3vYjroHMPVnhKlkvGtg&#10;Km2+saZDUPYwTMkBTIMZYep6xHVccE2PW9MojIzTN04/hajvAKbhjDCFeBNHwBJAKXIDdBSb+iEE&#10;WBA0i9gUjiFUFYMzsemLjE39A5hGM8KUwL4p8ACHAqfYC9zpHsoPfc+HoMDgVO40X/YeKjjAKZIm&#10;62DT/v12+Zg4DiEQHQughjjsDSaNh80+7LJCMLMdUsVJYEzqC97ug+zT6VHvBUAu2N5CUmTS4Gq1&#10;e3h/0Cm+lzyFQFXBQBzArRRYJhrVECcI+zpqWI/HARxE0R9QoCrzFpTgIi+l6gY6lvBhn6dWtfvV&#10;Hr40SkRGuJLKKuxlpkjGkwhhHiQPIatAKgpQb19HC2ygPAivAsq9Km4Q/UCuALz0FNLuk0Bal2aN&#10;df5YLkFBWtkek13Q018q/zXGG9Mk2DxWWtfHDKQ/CdLK9hhI65BWGbMR0tO02TyQJiBCEA/ioEdj&#10;aIxckPpMDK2stLI9BtI6pFV2bYT0NMU2E6Rd4qIANqkimHa8ANSNbsc0yBkmmD4KppXxMZjWMa1S&#10;cSOmp/m4eTCNfRzhqJM64BUdSXQG00eYVtbHYFrHtMrbjZieJu/mwbSm3rlElPE8bqXH9rnVO6G0&#10;jSWAXY2NlGWghE20CZ8iyxk/RAh09AscnVz7YXBCrol3EgVOeOKg6CLyHRKRq+t/hbyISLzN0zSr&#10;bvIqG0orEfm0ysG+yLMripTFlV9dAPeZ+uLB8GVaFdZgeJWrIosNx1I5FTgp02kIqRNSZShHQk7T&#10;lPMQ0vUhWPI6JzMy7mERcmw3jJRl18+SkcrwG0bqjFS5WMVIqNft1ea+6noeRoKLxF74MUb+CLtz&#10;4yPFCugV41/uI5XlN4zUGXmccoYCr6dgpK6XjT5Q95GGkcf38TznqHUsxTGU1Cl5nDvHKn81q5PU&#10;cueiFhRufjvcSBIPNG7woU8rYRsn+e2c5FhuZCipUVLcVDbJ/WOVf5uVkkST4OE2Qe9I3IFtJmgj&#10;HSdHN2q2ks93K4mU8Tec1Dl5XLyAVQJxVk7igEBpb1fl+781ZoaTwy3ozzp0Vdb/uXBS3mQPN9hL&#10;Pbn/9wHxlwH6ORzr/5Fw/h8AAAD//wMAUEsDBBQABgAIAAAAIQBJam+p3AAAAAUBAAAPAAAAZHJz&#10;L2Rvd25yZXYueG1sTI/NTsMwEITvSLyDtUjcqBOU/oU4FQIVIXFALTyAEy9JSryObCcNb8/CBS4j&#10;jWY1822xm20vJvShc6QgXSQgkGpnOmoUvL/tbzYgQtRkdO8IFXxhgF15eVHo3LgzHXA6xkZwCYVc&#10;K2hjHHIpQ92i1WHhBiTOPpy3OrL1jTRen7nc9vI2SVbS6o54odUDPrRYfx5HqyDLTqfnp6lKH7t0&#10;9PvNa7U9vKyVur6a7+9ARJzj3zH84DM6lMxUuZFMEL0CfiT+KmfbZca2UrBcrxKQZSH/05ffAAAA&#10;//8DAFBLAQItABQABgAIAAAAIQC2gziS/gAAAOEBAAATAAAAAAAAAAAAAAAAAAAAAABbQ29udGVu&#10;dF9UeXBlc10ueG1sUEsBAi0AFAAGAAgAAAAhADj9If/WAAAAlAEAAAsAAAAAAAAAAAAAAAAALwEA&#10;AF9yZWxzLy5yZWxzUEsBAi0AFAAGAAgAAAAhABaIuLjCBQAAa0EAAA4AAAAAAAAAAAAAAAAALgIA&#10;AGRycy9lMm9Eb2MueG1sUEsBAi0AFAAGAAgAAAAhAElqb6ncAAAABQEAAA8AAAAAAAAAAAAAAAAA&#10;HAgAAGRycy9kb3ducmV2LnhtbFBLBQYAAAAABAAEAPMAAAAl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579;height:36576;visibility:visible;mso-wrap-style:square">
                  <v:fill o:detectmouseclick="t"/>
                  <v:path o:connecttype="none"/>
                </v:shape>
                <v:oval id="Oval 4" o:spid="_x0000_s1028" style="position:absolute;top:2286;width:8001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+EQb8A&#10;AADaAAAADwAAAGRycy9kb3ducmV2LnhtbERPTWvCQBC9C/6HZYTezMYGpaSuIhXBHjw0tvchOybB&#10;7GzIjjH9911B6Gl4vM9Zb0fXqoH60Hg2sEhSUMSltw1XBr7Ph/kbqCDIFlvPZOCXAmw308kac+vv&#10;/EVDIZWKIRxyNFCLdLnWoazJYUh8Rxy5i+8dSoR9pW2P9xjuWv2apivtsOHYUGNHHzWV1+LmDOyr&#10;XbEadCbL7LI/yvL6c/rMFsa8zMbdOyihUf7FT/fRxvnweOVx9e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D4RBvwAAANoAAAAPAAAAAAAAAAAAAAAAAJgCAABkcnMvZG93bnJl&#10;di54bWxQSwUGAAAAAAQABAD1AAAAhAMAAAAA&#10;"/>
                <v:oval id="Oval 5" o:spid="_x0000_s1029" style="position:absolute;left:10290;top:2286;width:8001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    <v:oval id="Oval 6" o:spid="_x0000_s1030" style="position:absolute;left:45720;top:2286;width:8001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G/rcIA&#10;AADaAAAADwAAAGRycy9kb3ducmV2LnhtbESPQWvCQBSE70L/w/IK3szGBkVSV5GKoIceGvX+yD6T&#10;YPZtyL7G9N93hUKPw8x8w6y3o2vVQH1oPBuYJyko4tLbhisDl/NhtgIVBNli65kM/FCA7eZlssbc&#10;+gd/0VBIpSKEQ44GapEu1zqUNTkMie+Io3fzvUOJsq+07fER4a7Vb2m61A4bjgs1dvRRU3kvvp2B&#10;fbUrloPOZJHd9kdZ3K+fp2xuzPR13L2DEhrlP/zXPloDGTyvxBu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kb+twgAAANoAAAAPAAAAAAAAAAAAAAAAAJgCAABkcnMvZG93&#10;bnJldi54bWxQSwUGAAAAAAQABAD1AAAAhwMAAAAA&#10;"/>
                <v:oval id="Oval 7" o:spid="_x0000_s1031" style="position:absolute;left:35430;top:2286;width:8010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n2cIA&#10;AADaAAAADwAAAGRycy9kb3ducmV2LnhtbESPQWvCQBSE74X+h+UVvNWNjUpJXUUqgh48NLb3R/aZ&#10;BLNvQ/YZ4793BaHHYWa+YRarwTWqpy7Ung1Mxgko4sLbmksDv8ft+yeoIMgWG89k4EYBVsvXlwVm&#10;1l/5h/pcShUhHDI0UIm0mdahqMhhGPuWOHon3zmUKLtS2w6vEe4a/ZEkc+2w5rhQYUvfFRXn/OIM&#10;bMp1Pu91KrP0tNnJ7Px32KcTY0Zvw/oLlNAg/+Fne2cNTOFxJd4A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CfZwgAAANoAAAAPAAAAAAAAAAAAAAAAAJgCAABkcnMvZG93&#10;bnJldi54bWxQSwUGAAAAAAQABAD1AAAAhwMAAAAA&#10;"/>
                <v:oval id="Oval 8" o:spid="_x0000_s1032" style="position:absolute;left:5712;top:13716;width:6858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SCQsIA&#10;AADa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DP6vxBu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NIJCwgAAANoAAAAPAAAAAAAAAAAAAAAAAJgCAABkcnMvZG93&#10;bnJldi54bWxQSwUGAAAAAAQABAD1AAAAhwMAAAAA&#10;"/>
                <v:oval id="Oval 9" o:spid="_x0000_s1033" style="position:absolute;left:42287;top:12573;width:6866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YcNcIA&#10;AADaAAAADwAAAGRycy9kb3ducmV2LnhtbESPQWvCQBSE7wX/w/IKvdWNDYaSuoooBT14aLT3R/aZ&#10;BLNvQ/Y1xn/vCkKPw8x8wyxWo2vVQH1oPBuYTRNQxKW3DVcGTsfv909QQZAttp7JwI0CrJaTlwXm&#10;1l/5h4ZCKhUhHHI0UIt0udahrMlhmPqOOHpn3zuUKPtK2x6vEe5a/ZEkmXbYcFyosaNNTeWl+HMG&#10;ttW6yAadyjw9b3cyv/we9unMmLfXcf0FSmiU//CzvbMGMnhciTdA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5hw1wgAAANoAAAAPAAAAAAAAAAAAAAAAAJgCAABkcnMvZG93&#10;bnJldi54bWxQSwUGAAAAAAQABAD1AAAAhwMAAAAA&#10;"/>
                <v:oval id="Oval 10" o:spid="_x0000_s1034" style="position:absolute;left:24004;top:18288;width:10282;height:10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5rsIA&#10;AADaAAAADwAAAGRycy9kb3ducmV2LnhtbESPQWvCQBSE70L/w/KE3nSjQVuiq0ilYA8eGtv7I/tM&#10;gtm3IfuM8d+7BaHHYWa+YdbbwTWqpy7Ung3Mpgko4sLbmksDP6fPyTuoIMgWG89k4E4BtpuX0Roz&#10;62/8TX0upYoQDhkaqETaTOtQVOQwTH1LHL2z7xxKlF2pbYe3CHeNnifJUjusOS5U2NJHRcUlvzoD&#10;+3KXL3udyiI97w+yuPwev9KZMa/jYbcCJTTIf/jZPlgDb/B3Jd4Av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qrmuwgAAANoAAAAPAAAAAAAAAAAAAAAAAJgCAABkcnMvZG93&#10;bnJldi54bWxQSwUGAAAAAAQABAD1AAAAhwMAAAAA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5" type="#_x0000_t202" style="position:absolute;left:1144;top:9144;width:57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    <v:textbox>
                    <w:txbxContent>
                      <w:p w:rsidR="000E1A9E" w:rsidRDefault="000E1A9E" w:rsidP="007313F9"/>
                    </w:txbxContent>
                  </v:textbox>
                </v:shape>
                <v:shape id="Text Box 12" o:spid="_x0000_s1036" type="#_x0000_t202" style="position:absolute;left:6857;top:21717;width:57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<v:textbox>
                    <w:txbxContent>
                      <w:p w:rsidR="000E1A9E" w:rsidRDefault="000E1A9E" w:rsidP="007313F9"/>
                    </w:txbxContent>
                  </v:textbox>
                </v:shape>
                <v:shape id="Text Box 13" o:spid="_x0000_s1037" type="#_x0000_t202" style="position:absolute;left:10290;top:9144;width:571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<v:textbox>
                    <w:txbxContent>
                      <w:p w:rsidR="000E1A9E" w:rsidRDefault="000E1A9E" w:rsidP="007313F9"/>
                    </w:txbxContent>
                  </v:textbox>
                </v:shape>
                <v:shape id="Text Box 14" o:spid="_x0000_s1038" type="#_x0000_t202" style="position:absolute;left:35430;top:9144;width:57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pTcIA&#10;AADb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h/D8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ylNwgAAANsAAAAPAAAAAAAAAAAAAAAAAJgCAABkcnMvZG93&#10;bnJldi54bWxQSwUGAAAAAAQABAD1AAAAhwMAAAAA&#10;">
                  <v:textbox>
                    <w:txbxContent>
                      <w:p w:rsidR="000E1A9E" w:rsidRDefault="000E1A9E" w:rsidP="007313F9"/>
                    </w:txbxContent>
                  </v:textbox>
                </v:shape>
                <v:shape id="Text Box 15" o:spid="_x0000_s1039" type="#_x0000_t202" style="position:absolute;left:46864;top:9144;width:572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    <v:textbox>
                    <w:txbxContent>
                      <w:p w:rsidR="000E1A9E" w:rsidRDefault="000E1A9E" w:rsidP="007313F9"/>
                    </w:txbxContent>
                  </v:textbox>
                </v:shape>
                <v:shape id="Text Box 16" o:spid="_x0000_s1040" type="#_x0000_t202" style="position:absolute;left:43431;top:20574;width:57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ocIA&#10;AADbAAAADwAAAGRycy9kb3ducmV2LnhtbERPS2sCMRC+F/ofwhR6KW62Kmq3RhGhxd6sil6HzeyD&#10;biZrkq7rvzcFobf5+J4zX/amER05X1tW8JqkIIhzq2suFRz2H4MZCB+QNTaWScGVPCwXjw9zzLS9&#10;8Dd1u1CKGMI+QwVVCG0mpc8rMugT2xJHrrDOYIjQlVI7vMRw08hhmk6kwZpjQ4UtrSvKf3a/RsFs&#10;vOlO/mu0PeaTonkLL9Pu8+yUen7qV+8gAvXhX3x3b3ScP4K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KhwgAAANsAAAAPAAAAAAAAAAAAAAAAAJgCAABkcnMvZG93&#10;bnJldi54bWxQSwUGAAAAAAQABAD1AAAAhwMAAAAA&#10;">
                  <v:textbox>
                    <w:txbxContent>
                      <w:p w:rsidR="000E1A9E" w:rsidRDefault="000E1A9E" w:rsidP="007313F9"/>
                    </w:txbxContent>
                  </v:textbox>
                </v:shape>
                <v:shape id="Text Box 17" o:spid="_x0000_s1041" type="#_x0000_t202" style="position:absolute;left:26292;top:29718;width:571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K1cIA&#10;AADbAAAADwAAAGRycy9kb3ducmV2LnhtbERPTWsCMRC9F/wPYQQvRbNWsboapRQUe1Mr7XXYjLuL&#10;m8k2iev6741Q8DaP9zmLVWsq0ZDzpWUFw0ECgjizuuRcwfF73Z+C8AFZY2WZFNzIw2rZeVlgqu2V&#10;99QcQi5iCPsUFRQh1KmUPivIoB/YmjhyJ+sMhghdLrXDaww3lXxLkok0WHJsKLCmz4Ky8+FiFEzH&#10;2+bXf412P9nkVM3C63uz+XNK9brtxxxEoDY8xf/urY7zx/D4JR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IrVwgAAANsAAAAPAAAAAAAAAAAAAAAAAJgCAABkcnMvZG93&#10;bnJldi54bWxQSwUGAAAAAAQABAD1AAAAhwMAAAAA&#10;">
                  <v:textbox>
                    <w:txbxContent>
                      <w:p w:rsidR="000E1A9E" w:rsidRDefault="000E1A9E" w:rsidP="007313F9"/>
                    </w:txbxContent>
                  </v:textbox>
                </v:shape>
                <v:shape id="Text Box 18" o:spid="_x0000_s1042" type="#_x0000_t202" style="position:absolute;left:1144;top:3429;width:571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Y5cEA&#10;AADbAAAADwAAAGRycy9kb3ducmV2LnhtbERPzWrCQBC+F/oOyxS8lLqpaGyjm1ALitekPsCYHZNg&#10;djZkVxPfvisI3ubj+511NppWXKl3jWUFn9MIBHFpdcOVgsPf9uMLhPPIGlvLpOBGDrL09WWNibYD&#10;53QtfCVCCLsEFdTed4mUrqzJoJvajjhwJ9sb9AH2ldQ9DiHctHIWRbE02HBoqLGj35rKc3ExCk77&#10;4X3xPRx3/rDM5/EGm+XR3pSavI0/KxCeRv8UP9x7HeYv4P5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WWOXBAAAA2wAAAA8AAAAAAAAAAAAAAAAAmAIAAGRycy9kb3du&#10;cmV2LnhtbFBLBQYAAAAABAAEAPUAAACGAwAAAAA=&#10;" stroked="f">
                  <v:textbox>
                    <w:txbxContent>
                      <w:p w:rsidR="000E1A9E" w:rsidRDefault="000E1A9E" w:rsidP="007313F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дедушка</w:t>
                        </w:r>
                      </w:p>
                    </w:txbxContent>
                  </v:textbox>
                </v:shape>
                <v:shape id="Text Box 19" o:spid="_x0000_s1043" type="#_x0000_t202" style="position:absolute;left:36574;top:3429;width:571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<v:textbox>
                    <w:txbxContent>
                      <w:p w:rsidR="000E1A9E" w:rsidRDefault="000E1A9E" w:rsidP="007313F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дедушка</w:t>
                        </w:r>
                      </w:p>
                    </w:txbxContent>
                  </v:textbox>
                </v:shape>
                <v:shape id="Text Box 20" o:spid="_x0000_s1044" type="#_x0000_t202" style="position:absolute;left:11425;top:3429;width:572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jCb8A&#10;AADbAAAADwAAAGRycy9kb3ducmV2LnhtbERPy6rCMBDdX/AfwghuLpoqXqvVKCoobn18wNiMbbGZ&#10;lCba+vdGEO5uDuc5i1VrSvGk2hWWFQwHEQji1OqCMwWX864/BeE8ssbSMil4kYPVsvOzwETbho/0&#10;PPlMhBB2CSrIva8SKV2ak0E3sBVx4G62NugDrDOpa2xCuCnlKIom0mDBoSHHirY5pffTwyi4HZrf&#10;v1lz3ftLfBxPNljE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iGMJvwAAANsAAAAPAAAAAAAAAAAAAAAAAJgCAABkcnMvZG93bnJl&#10;di54bWxQSwUGAAAAAAQABAD1AAAAhAMAAAAA&#10;" stroked="f">
                  <v:textbox>
                    <w:txbxContent>
                      <w:p w:rsidR="000E1A9E" w:rsidRDefault="000E1A9E" w:rsidP="007313F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бабушка</w:t>
                        </w:r>
                      </w:p>
                    </w:txbxContent>
                  </v:textbox>
                </v:shape>
                <v:shape id="Text Box 21" o:spid="_x0000_s1045" type="#_x0000_t202" style="position:absolute;left:46864;top:3429;width:572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<v:textbox>
                    <w:txbxContent>
                      <w:p w:rsidR="000E1A9E" w:rsidRDefault="000E1A9E" w:rsidP="007313F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бабушка</w:t>
                        </w:r>
                      </w:p>
                    </w:txbxContent>
                  </v:textbox>
                </v:shape>
                <v:shape id="Text Box 22" o:spid="_x0000_s1046" type="#_x0000_t202" style="position:absolute;left:6857;top:16002;width:4568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  <v:textbox>
                    <w:txbxContent>
                      <w:p w:rsidR="000E1A9E" w:rsidRDefault="000E1A9E" w:rsidP="007313F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мама</w:t>
                        </w:r>
                      </w:p>
                    </w:txbxContent>
                  </v:textbox>
                </v:shape>
                <v:shape id="Text Box 23" o:spid="_x0000_s1047" type="#_x0000_t202" style="position:absolute;left:43431;top:14859;width:457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<v:textbox>
                    <w:txbxContent>
                      <w:p w:rsidR="000E1A9E" w:rsidRDefault="000E1A9E" w:rsidP="007313F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папа</w:t>
                        </w:r>
                      </w:p>
                    </w:txbxContent>
                  </v:textbox>
                </v:shape>
                <v:shape id="Text Box 24" o:spid="_x0000_s1048" type="#_x0000_t202" style="position:absolute;left:27428;top:21717;width:571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<v:textbox>
                    <w:txbxContent>
                      <w:p w:rsidR="000E1A9E" w:rsidRDefault="000E1A9E" w:rsidP="007313F9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74D51" w:rsidRPr="003C4020" w:rsidRDefault="001D3EAB" w:rsidP="007313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4020">
        <w:rPr>
          <w:noProof/>
          <w:sz w:val="28"/>
          <w:szCs w:val="28"/>
          <w:lang w:eastAsia="ru-RU"/>
        </w:rPr>
        <w:drawing>
          <wp:inline distT="0" distB="0" distL="0" distR="0" wp14:anchorId="576676A5" wp14:editId="10E28E1B">
            <wp:extent cx="837994" cy="816507"/>
            <wp:effectExtent l="0" t="0" r="635" b="3175"/>
            <wp:docPr id="32" name="Рисунок 13" descr="http://tse2.mm.bing.net/th?id=JN.4nAnd%2f2jubbNod9vKkIC9Q&amp;pid=1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se2.mm.bing.net/th?id=JN.4nAnd%2f2jubbNod9vKkIC9Q&amp;pid=15.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666"/>
                    <a:stretch/>
                  </pic:blipFill>
                  <pic:spPr bwMode="auto">
                    <a:xfrm>
                      <a:off x="0" y="0"/>
                      <a:ext cx="837994" cy="81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4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3C40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Задание.2.</w:t>
      </w:r>
    </w:p>
    <w:p w:rsidR="007313F9" w:rsidRPr="00122701" w:rsidRDefault="001D3EAB" w:rsidP="007313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</w:p>
    <w:p w:rsidR="00E74D51" w:rsidRPr="00122701" w:rsidRDefault="00E74D51" w:rsidP="007313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270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какую-нибудь профессиональную задачу:</w:t>
      </w:r>
    </w:p>
    <w:p w:rsidR="00E74D51" w:rsidRPr="00122701" w:rsidRDefault="00E74D51" w:rsidP="00E74D51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227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Производство булки хлеба</w:t>
      </w:r>
    </w:p>
    <w:p w:rsidR="00E74D51" w:rsidRPr="00122701" w:rsidRDefault="00E74D51" w:rsidP="00E74D51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227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Строительство жилого дома</w:t>
      </w:r>
    </w:p>
    <w:p w:rsidR="00E74D51" w:rsidRPr="00122701" w:rsidRDefault="00714ECD" w:rsidP="00E74D51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227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Организация детского отдыха</w:t>
      </w:r>
    </w:p>
    <w:p w:rsidR="00E74D51" w:rsidRPr="00122701" w:rsidRDefault="00E74D51" w:rsidP="00E74D51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227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Движение городского транспорта</w:t>
      </w:r>
    </w:p>
    <w:p w:rsidR="00E74D51" w:rsidRPr="00122701" w:rsidRDefault="00E74D51" w:rsidP="00E74D51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227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Производство школьного учебника</w:t>
      </w:r>
    </w:p>
    <w:p w:rsidR="00E74D51" w:rsidRPr="00E74D51" w:rsidRDefault="00E74D51" w:rsidP="00E74D51">
      <w:pPr>
        <w:pStyle w:val="a3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22701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отметьте</w:t>
      </w:r>
      <w:proofErr w:type="gramStart"/>
      <w:r w:rsidRPr="00122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22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(+) </w:t>
      </w:r>
      <w:proofErr w:type="gramEnd"/>
      <w:r w:rsidRPr="001227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профессии из списка, которые для нее требуются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7313F9" w:rsidRPr="007313F9" w:rsidRDefault="00714ECD" w:rsidP="007313F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B6392C" wp14:editId="6E15D941">
            <wp:extent cx="3809730" cy="2729648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1284" t="19444" r="958" b="28419"/>
                    <a:stretch/>
                  </pic:blipFill>
                  <pic:spPr bwMode="auto">
                    <a:xfrm>
                      <a:off x="0" y="0"/>
                      <a:ext cx="3807825" cy="2728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00D" w:rsidRDefault="00714ECD" w:rsidP="007313F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0100008" wp14:editId="160A90DB">
            <wp:extent cx="3705225" cy="13906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1764" t="20512" r="1439" b="52991"/>
                    <a:stretch/>
                  </pic:blipFill>
                  <pic:spPr bwMode="auto">
                    <a:xfrm>
                      <a:off x="0" y="0"/>
                      <a:ext cx="3705459" cy="1390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00D" w:rsidRDefault="008C400D" w:rsidP="008C400D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14434" w:rsidRPr="000F1D11" w:rsidRDefault="008C400D" w:rsidP="008C400D">
      <w:pPr>
        <w:rPr>
          <w:rFonts w:ascii="Times New Roman" w:eastAsia="Times New Roman" w:hAnsi="Times New Roman" w:cs="Times New Roman"/>
          <w:b/>
          <w:color w:val="C0504D" w:themeColor="accent2"/>
          <w:sz w:val="32"/>
          <w:szCs w:val="32"/>
          <w:lang w:eastAsia="ru-RU"/>
        </w:rPr>
      </w:pPr>
      <w:r w:rsidRPr="000F1D11">
        <w:rPr>
          <w:rFonts w:ascii="Times New Roman" w:eastAsia="Times New Roman" w:hAnsi="Times New Roman" w:cs="Times New Roman"/>
          <w:b/>
          <w:color w:val="C0504D" w:themeColor="accent2"/>
          <w:sz w:val="32"/>
          <w:szCs w:val="32"/>
          <w:lang w:eastAsia="ru-RU"/>
        </w:rPr>
        <w:t>Занятие 2. Профессионал. Любитель. Дилетант.</w:t>
      </w:r>
    </w:p>
    <w:p w:rsidR="000F1D11" w:rsidRPr="000F1D11" w:rsidRDefault="000F1D11" w:rsidP="000F1D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1F497D" w:themeColor="text2"/>
          <w:sz w:val="28"/>
          <w:szCs w:val="28"/>
        </w:rPr>
      </w:pPr>
      <w:r w:rsidRPr="000F1D11">
        <w:rPr>
          <w:rFonts w:ascii="Times New Roman" w:eastAsia="Calibri" w:hAnsi="Times New Roman" w:cs="Times New Roman"/>
          <w:i/>
          <w:color w:val="1F497D" w:themeColor="text2"/>
          <w:sz w:val="28"/>
          <w:szCs w:val="28"/>
        </w:rPr>
        <w:t>Бесталанных людей нет, а есть люди, занятые не своим делом.</w:t>
      </w:r>
    </w:p>
    <w:p w:rsidR="000F1D11" w:rsidRPr="000F1D11" w:rsidRDefault="000F1D11" w:rsidP="000F1D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1F497D" w:themeColor="text2"/>
          <w:sz w:val="28"/>
          <w:szCs w:val="28"/>
        </w:rPr>
      </w:pPr>
      <w:r w:rsidRPr="000F1D11">
        <w:rPr>
          <w:rFonts w:ascii="Times New Roman" w:eastAsia="Calibri" w:hAnsi="Times New Roman" w:cs="Times New Roman"/>
          <w:i/>
          <w:color w:val="1F497D" w:themeColor="text2"/>
          <w:sz w:val="28"/>
          <w:szCs w:val="28"/>
        </w:rPr>
        <w:t>Если у тебя получается что-то хуже, чем у других, - значит, что-то должно получаться лучше. Ищи!</w:t>
      </w:r>
    </w:p>
    <w:p w:rsidR="00714434" w:rsidRDefault="000F1D11" w:rsidP="000F1D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0"/>
          <w:szCs w:val="20"/>
        </w:rPr>
      </w:pPr>
      <w:r w:rsidRPr="000F1D11">
        <w:rPr>
          <w:rFonts w:ascii="Times New Roman" w:eastAsia="Calibri" w:hAnsi="Times New Roman" w:cs="Times New Roman"/>
          <w:i/>
          <w:color w:val="1F497D" w:themeColor="text2"/>
          <w:sz w:val="28"/>
          <w:szCs w:val="28"/>
        </w:rPr>
        <w:t>Ни одно суждение о человеке не может считаться окончательным. Хотя бы потому, что если сегодня у тебя есть возможность узнать что-то новое, то завтра ты уже будешь чуточку другим</w:t>
      </w:r>
      <w:r w:rsidRPr="000F1D11">
        <w:rPr>
          <w:rFonts w:ascii="Arial" w:eastAsia="Calibri" w:hAnsi="Arial" w:cs="Arial"/>
          <w:sz w:val="20"/>
          <w:szCs w:val="20"/>
        </w:rPr>
        <w:t>.</w:t>
      </w:r>
    </w:p>
    <w:p w:rsidR="007F3D3A" w:rsidRDefault="007F3D3A" w:rsidP="000F1D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0"/>
          <w:szCs w:val="20"/>
        </w:rPr>
      </w:pPr>
    </w:p>
    <w:p w:rsidR="007F3D3A" w:rsidRPr="009337BE" w:rsidRDefault="007F3D3A" w:rsidP="000F1D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0"/>
          <w:szCs w:val="20"/>
        </w:rPr>
      </w:pPr>
    </w:p>
    <w:p w:rsidR="000E1A9E" w:rsidRDefault="007F3D3A" w:rsidP="000E1A9E">
      <w:pPr>
        <w:keepNext/>
        <w:autoSpaceDE w:val="0"/>
        <w:autoSpaceDN w:val="0"/>
        <w:adjustRightInd w:val="0"/>
        <w:spacing w:after="0" w:line="240" w:lineRule="auto"/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D499216" wp14:editId="1A76409E">
            <wp:extent cx="983350" cy="809625"/>
            <wp:effectExtent l="0" t="0" r="7620" b="0"/>
            <wp:docPr id="34" name="Рисунок 11" descr="http://tse4.mm.bing.net/th?id=JN.4KaKV1gxLGqFh4mnjHsDgw&amp;pid=1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se4.mm.bing.net/th?id=JN.4KaKV1gxLGqFh4mnjHsDgw&amp;pid=15.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3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A9E" w:rsidRDefault="000E1A9E" w:rsidP="000E1A9E">
      <w:pPr>
        <w:pStyle w:val="a7"/>
      </w:pPr>
      <w:r>
        <w:t xml:space="preserve">           Обсудим?!</w:t>
      </w:r>
    </w:p>
    <w:p w:rsidR="007F3D3A" w:rsidRDefault="007F3D3A" w:rsidP="007F3D3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42B9CDEB" wp14:editId="6D1D8171">
            <wp:extent cx="4029075" cy="16287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6443" t="25856" r="5767" b="41879"/>
                    <a:stretch/>
                  </pic:blipFill>
                  <pic:spPr bwMode="auto">
                    <a:xfrm>
                      <a:off x="0" y="0"/>
                      <a:ext cx="4027061" cy="1627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                                        </w:t>
      </w:r>
    </w:p>
    <w:p w:rsidR="00714434" w:rsidRPr="00213CCC" w:rsidRDefault="007F3D3A" w:rsidP="00213CC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                                                     </w:t>
      </w:r>
      <w:r w:rsidR="00213CCC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</w:t>
      </w:r>
    </w:p>
    <w:p w:rsidR="007F3D3A" w:rsidRDefault="007F3D3A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p w:rsidR="00213CCC" w:rsidRPr="007F3D3A" w:rsidRDefault="007F3D3A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9E123E" wp14:editId="132EC751">
            <wp:extent cx="837994" cy="816507"/>
            <wp:effectExtent l="0" t="0" r="635" b="3175"/>
            <wp:docPr id="36" name="Рисунок 13" descr="http://tse2.mm.bing.net/th?id=JN.4nAnd%2f2jubbNod9vKkIC9Q&amp;pid=1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se2.mm.bing.net/th?id=JN.4nAnd%2f2jubbNod9vKkIC9Q&amp;pid=15.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666"/>
                    <a:stretch/>
                  </pic:blipFill>
                  <pic:spPr bwMode="auto">
                    <a:xfrm>
                      <a:off x="0" y="0"/>
                      <a:ext cx="837994" cy="81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3D3A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Мы уже определили, кого мы можем назвать профессионалом, тогда чем отличаются от него дилетант и любитель?</w:t>
      </w:r>
    </w:p>
    <w:p w:rsidR="007F3D3A" w:rsidRDefault="007F3D3A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7F3D3A" w:rsidRDefault="007F3D3A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Заполни таблицу: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F3D3A" w:rsidTr="007F3D3A">
        <w:tc>
          <w:tcPr>
            <w:tcW w:w="3190" w:type="dxa"/>
          </w:tcPr>
          <w:p w:rsidR="007F3D3A" w:rsidRDefault="007F3D3A" w:rsidP="00313282">
            <w:pPr>
              <w:tabs>
                <w:tab w:val="left" w:pos="465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Профессионал</w:t>
            </w:r>
          </w:p>
        </w:tc>
        <w:tc>
          <w:tcPr>
            <w:tcW w:w="3190" w:type="dxa"/>
          </w:tcPr>
          <w:p w:rsidR="007F3D3A" w:rsidRDefault="007F3D3A" w:rsidP="00313282">
            <w:pPr>
              <w:tabs>
                <w:tab w:val="left" w:pos="465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Дилетант</w:t>
            </w:r>
          </w:p>
        </w:tc>
        <w:tc>
          <w:tcPr>
            <w:tcW w:w="3191" w:type="dxa"/>
          </w:tcPr>
          <w:p w:rsidR="007F3D3A" w:rsidRDefault="007F3D3A" w:rsidP="00313282">
            <w:pPr>
              <w:tabs>
                <w:tab w:val="left" w:pos="465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Любитель</w:t>
            </w:r>
          </w:p>
        </w:tc>
      </w:tr>
      <w:tr w:rsidR="007F3D3A" w:rsidTr="007F3D3A">
        <w:tc>
          <w:tcPr>
            <w:tcW w:w="3190" w:type="dxa"/>
          </w:tcPr>
          <w:p w:rsidR="007F3D3A" w:rsidRDefault="00313282" w:rsidP="000F1D11">
            <w:pPr>
              <w:tabs>
                <w:tab w:val="left" w:pos="465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квалифицированный человек, продающий результаты своего труда</w:t>
            </w:r>
          </w:p>
        </w:tc>
        <w:tc>
          <w:tcPr>
            <w:tcW w:w="3190" w:type="dxa"/>
          </w:tcPr>
          <w:p w:rsidR="007F3D3A" w:rsidRDefault="007F3D3A" w:rsidP="000F1D11">
            <w:pPr>
              <w:tabs>
                <w:tab w:val="left" w:pos="465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191" w:type="dxa"/>
          </w:tcPr>
          <w:p w:rsidR="007F3D3A" w:rsidRDefault="007F3D3A" w:rsidP="000F1D11">
            <w:pPr>
              <w:tabs>
                <w:tab w:val="left" w:pos="465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</w:tr>
    </w:tbl>
    <w:p w:rsidR="007F3D3A" w:rsidRDefault="00455891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lastRenderedPageBreak/>
        <w:t xml:space="preserve"> </w:t>
      </w:r>
    </w:p>
    <w:p w:rsidR="00455891" w:rsidRDefault="00455891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455891" w:rsidRDefault="00455891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455891" w:rsidRDefault="00455891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455891" w:rsidRDefault="00455891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455891" w:rsidRPr="007F3D3A" w:rsidRDefault="00455891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0E1A9E" w:rsidRDefault="00BF29AF" w:rsidP="000E1A9E">
      <w:pPr>
        <w:keepNext/>
        <w:tabs>
          <w:tab w:val="left" w:pos="465"/>
        </w:tabs>
        <w:autoSpaceDE w:val="0"/>
        <w:autoSpaceDN w:val="0"/>
        <w:adjustRightInd w:val="0"/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79A35E2F" wp14:editId="0B6139BF">
            <wp:extent cx="983350" cy="809625"/>
            <wp:effectExtent l="0" t="0" r="7620" b="0"/>
            <wp:docPr id="37" name="Рисунок 11" descr="http://tse4.mm.bing.net/th?id=JN.4KaKV1gxLGqFh4mnjHsDgw&amp;pid=1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se4.mm.bing.net/th?id=JN.4KaKV1gxLGqFh4mnjHsDgw&amp;pid=15.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3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A9E">
        <w:rPr>
          <w:noProof/>
          <w:lang w:eastAsia="ru-RU"/>
        </w:rPr>
        <w:t xml:space="preserve">         </w:t>
      </w:r>
      <w:r w:rsidR="000E1A9E">
        <w:rPr>
          <w:noProof/>
          <w:lang w:eastAsia="ru-RU"/>
        </w:rPr>
        <w:drawing>
          <wp:inline distT="0" distB="0" distL="0" distR="0" wp14:anchorId="339A5525" wp14:editId="42C14B27">
            <wp:extent cx="4181475" cy="8001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9008" t="13889" r="11374" b="74359"/>
                    <a:stretch/>
                  </pic:blipFill>
                  <pic:spPr bwMode="auto">
                    <a:xfrm>
                      <a:off x="0" y="0"/>
                      <a:ext cx="4179385" cy="79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A9E" w:rsidRDefault="000E1A9E" w:rsidP="000E1A9E">
      <w:pPr>
        <w:pStyle w:val="a7"/>
      </w:pPr>
      <w:r>
        <w:t xml:space="preserve">        Обсудим?!</w:t>
      </w:r>
    </w:p>
    <w:p w:rsidR="00213CCC" w:rsidRDefault="00BF29AF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          </w:t>
      </w:r>
    </w:p>
    <w:p w:rsidR="00455891" w:rsidRDefault="00455891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455891" w:rsidRDefault="00455891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BF29AF" w:rsidRPr="00455891" w:rsidRDefault="00455891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5B3798" wp14:editId="51707F6F">
            <wp:extent cx="837994" cy="816507"/>
            <wp:effectExtent l="0" t="0" r="635" b="3175"/>
            <wp:docPr id="41" name="Рисунок 13" descr="http://tse2.mm.bing.net/th?id=JN.4nAnd%2f2jubbNod9vKkIC9Q&amp;pid=1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se2.mm.bing.net/th?id=JN.4nAnd%2f2jubbNod9vKkIC9Q&amp;pid=15.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666"/>
                    <a:stretch/>
                  </pic:blipFill>
                  <pic:spPr bwMode="auto">
                    <a:xfrm>
                      <a:off x="0" y="0"/>
                      <a:ext cx="837994" cy="81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4020" w:rsidRPr="003C4020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Задание № 3.</w:t>
      </w:r>
      <w:r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Сопоставь умения и профессии и результат отметь + в соответствующей ячейке.</w:t>
      </w:r>
    </w:p>
    <w:p w:rsidR="003C4020" w:rsidRDefault="003C4020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3C4020" w:rsidRPr="003C4020" w:rsidRDefault="003C4020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38AA60" wp14:editId="71DD9FC1">
            <wp:extent cx="5343525" cy="332422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2373" t="15598" r="13138" b="34616"/>
                    <a:stretch/>
                  </pic:blipFill>
                  <pic:spPr bwMode="auto">
                    <a:xfrm>
                      <a:off x="0" y="0"/>
                      <a:ext cx="5361072" cy="3335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891" w:rsidRDefault="00455891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3417F5" w:rsidRDefault="003417F5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3417F5" w:rsidRPr="003417F5" w:rsidRDefault="003417F5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C0504D" w:themeColor="accent2"/>
          <w:sz w:val="28"/>
          <w:szCs w:val="28"/>
        </w:rPr>
      </w:pPr>
      <w:r w:rsidRPr="003417F5">
        <w:rPr>
          <w:rFonts w:ascii="Times New Roman" w:eastAsia="Calibri" w:hAnsi="Times New Roman" w:cs="Times New Roman"/>
          <w:b/>
          <w:bCs/>
          <w:iCs/>
          <w:color w:val="C0504D" w:themeColor="accent2"/>
          <w:sz w:val="28"/>
          <w:szCs w:val="28"/>
        </w:rPr>
        <w:t>Занятие 3.     Как описать профессию?</w:t>
      </w:r>
    </w:p>
    <w:p w:rsidR="003417F5" w:rsidRPr="003417F5" w:rsidRDefault="003417F5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3417F5" w:rsidRDefault="000E1A9E" w:rsidP="007F21BF">
      <w:pPr>
        <w:tabs>
          <w:tab w:val="left" w:pos="465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Планируя свою карьеру, неизбежно приходится собирать сведения о профессиях, оценивая их. Сравнивая между собой.</w:t>
      </w:r>
      <w:r w:rsidR="00491631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Для того</w:t>
      </w:r>
      <w:proofErr w:type="gramStart"/>
      <w:r>
        <w:rPr>
          <w:rFonts w:ascii="Times New Roman" w:eastAsia="Calibri" w:hAnsi="Times New Roman" w:cs="Times New Roman"/>
          <w:bCs/>
          <w:iCs/>
          <w:sz w:val="28"/>
          <w:szCs w:val="28"/>
        </w:rPr>
        <w:t>,</w:t>
      </w:r>
      <w:proofErr w:type="gramEnd"/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чтобы не упустить важной информации </w:t>
      </w:r>
      <w:r w:rsidR="00491631">
        <w:rPr>
          <w:rFonts w:ascii="Times New Roman" w:eastAsia="Calibri" w:hAnsi="Times New Roman" w:cs="Times New Roman"/>
          <w:bCs/>
          <w:iCs/>
          <w:sz w:val="28"/>
          <w:szCs w:val="28"/>
        </w:rPr>
        <w:t>о профессиях, желательно, чтобы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, признаки на которые вы ориентировались при сборе профессиональных </w:t>
      </w:r>
      <w:r w:rsidR="007F21B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сведений, были </w:t>
      </w:r>
      <w:r w:rsidR="007F21BF">
        <w:rPr>
          <w:rFonts w:ascii="Times New Roman" w:eastAsia="Calibri" w:hAnsi="Times New Roman" w:cs="Times New Roman"/>
          <w:bCs/>
          <w:iCs/>
          <w:sz w:val="28"/>
          <w:szCs w:val="28"/>
        </w:rPr>
        <w:lastRenderedPageBreak/>
        <w:t>наиболее существенными, и количество этих признаков было достаточно полным и исчерпывающим. С помощью этих признаков можно описать любую профессию.  Для простаты понимания все характеристики условно можно разделить на несколько больших категорий.</w:t>
      </w:r>
    </w:p>
    <w:p w:rsidR="007F21BF" w:rsidRDefault="007F21BF" w:rsidP="007F21BF">
      <w:pPr>
        <w:tabs>
          <w:tab w:val="left" w:pos="46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Характеристики профессий.</w:t>
      </w:r>
    </w:p>
    <w:p w:rsidR="007F21BF" w:rsidRPr="000E1A9E" w:rsidRDefault="007F21BF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3417F5" w:rsidRPr="007F21BF" w:rsidRDefault="003417F5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3417F5" w:rsidRDefault="007F21BF" w:rsidP="007F21BF">
      <w:pPr>
        <w:pStyle w:val="a3"/>
        <w:numPr>
          <w:ilvl w:val="0"/>
          <w:numId w:val="2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Технологические </w:t>
      </w:r>
    </w:p>
    <w:p w:rsidR="007F21BF" w:rsidRDefault="007F21BF" w:rsidP="007F21BF">
      <w:pPr>
        <w:pStyle w:val="a3"/>
        <w:numPr>
          <w:ilvl w:val="0"/>
          <w:numId w:val="3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Предмет труда</w:t>
      </w:r>
    </w:p>
    <w:p w:rsidR="007F21BF" w:rsidRDefault="007F21BF" w:rsidP="007F21BF">
      <w:pPr>
        <w:pStyle w:val="a3"/>
        <w:numPr>
          <w:ilvl w:val="0"/>
          <w:numId w:val="3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Цели труда</w:t>
      </w:r>
    </w:p>
    <w:p w:rsidR="007F21BF" w:rsidRDefault="007F21BF" w:rsidP="007F21BF">
      <w:pPr>
        <w:pStyle w:val="a3"/>
        <w:numPr>
          <w:ilvl w:val="0"/>
          <w:numId w:val="3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Средства труда</w:t>
      </w:r>
    </w:p>
    <w:p w:rsidR="007F21BF" w:rsidRDefault="007F21BF" w:rsidP="007F21BF">
      <w:pPr>
        <w:pStyle w:val="a3"/>
        <w:numPr>
          <w:ilvl w:val="0"/>
          <w:numId w:val="3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Условия труда</w:t>
      </w:r>
    </w:p>
    <w:p w:rsidR="007F21BF" w:rsidRDefault="007F21BF" w:rsidP="007F21BF">
      <w:pPr>
        <w:pStyle w:val="a3"/>
        <w:numPr>
          <w:ilvl w:val="0"/>
          <w:numId w:val="3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Результаты труда</w:t>
      </w:r>
    </w:p>
    <w:p w:rsidR="007F21BF" w:rsidRDefault="007F21BF" w:rsidP="007F21BF">
      <w:pPr>
        <w:pStyle w:val="a3"/>
        <w:numPr>
          <w:ilvl w:val="0"/>
          <w:numId w:val="3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Трудовые операции</w:t>
      </w:r>
    </w:p>
    <w:p w:rsidR="007F21BF" w:rsidRDefault="007F21BF" w:rsidP="007F21BF">
      <w:pPr>
        <w:pStyle w:val="a3"/>
        <w:numPr>
          <w:ilvl w:val="0"/>
          <w:numId w:val="2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Экономические </w:t>
      </w:r>
    </w:p>
    <w:p w:rsidR="007F21BF" w:rsidRDefault="007F21BF" w:rsidP="007F21BF">
      <w:pPr>
        <w:pStyle w:val="a3"/>
        <w:numPr>
          <w:ilvl w:val="0"/>
          <w:numId w:val="4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Отрасли</w:t>
      </w:r>
    </w:p>
    <w:p w:rsidR="007F21BF" w:rsidRDefault="007F21BF" w:rsidP="007F21BF">
      <w:pPr>
        <w:pStyle w:val="a3"/>
        <w:numPr>
          <w:ilvl w:val="0"/>
          <w:numId w:val="4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Спрос</w:t>
      </w:r>
    </w:p>
    <w:p w:rsidR="007F21BF" w:rsidRDefault="007F21BF" w:rsidP="007F21BF">
      <w:pPr>
        <w:pStyle w:val="a3"/>
        <w:numPr>
          <w:ilvl w:val="0"/>
          <w:numId w:val="4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Оплата труда</w:t>
      </w:r>
    </w:p>
    <w:p w:rsidR="007F21BF" w:rsidRDefault="007F21BF" w:rsidP="007F21BF">
      <w:pPr>
        <w:pStyle w:val="a3"/>
        <w:numPr>
          <w:ilvl w:val="0"/>
          <w:numId w:val="2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Педагогические</w:t>
      </w:r>
    </w:p>
    <w:p w:rsidR="007F21BF" w:rsidRDefault="007F21BF" w:rsidP="007F21BF">
      <w:pPr>
        <w:pStyle w:val="a3"/>
        <w:numPr>
          <w:ilvl w:val="0"/>
          <w:numId w:val="5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Требование к образованию</w:t>
      </w:r>
    </w:p>
    <w:p w:rsidR="007F21BF" w:rsidRDefault="007F21BF" w:rsidP="007F21BF">
      <w:pPr>
        <w:pStyle w:val="a3"/>
        <w:numPr>
          <w:ilvl w:val="0"/>
          <w:numId w:val="5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Учебные заведения</w:t>
      </w:r>
    </w:p>
    <w:p w:rsidR="007F21BF" w:rsidRDefault="007F21BF" w:rsidP="007F21BF">
      <w:pPr>
        <w:pStyle w:val="a3"/>
        <w:numPr>
          <w:ilvl w:val="0"/>
          <w:numId w:val="5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Знания и навыки</w:t>
      </w:r>
    </w:p>
    <w:p w:rsidR="007F21BF" w:rsidRDefault="007F21BF" w:rsidP="007F21BF">
      <w:pPr>
        <w:pStyle w:val="a3"/>
        <w:numPr>
          <w:ilvl w:val="0"/>
          <w:numId w:val="2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Медицинские</w:t>
      </w:r>
    </w:p>
    <w:p w:rsidR="007F21BF" w:rsidRDefault="00491631" w:rsidP="007F21BF">
      <w:pPr>
        <w:pStyle w:val="a3"/>
        <w:numPr>
          <w:ilvl w:val="0"/>
          <w:numId w:val="6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Медицинские</w:t>
      </w:r>
      <w:r w:rsidR="007F21BF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противопоказания</w:t>
      </w:r>
    </w:p>
    <w:p w:rsidR="007F21BF" w:rsidRDefault="007F21BF" w:rsidP="007F21BF">
      <w:pPr>
        <w:pStyle w:val="a3"/>
        <w:numPr>
          <w:ilvl w:val="0"/>
          <w:numId w:val="6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Неблагоприятные факторы</w:t>
      </w:r>
    </w:p>
    <w:p w:rsidR="007F21BF" w:rsidRDefault="007F21BF" w:rsidP="007F21BF">
      <w:pPr>
        <w:pStyle w:val="a3"/>
        <w:numPr>
          <w:ilvl w:val="0"/>
          <w:numId w:val="2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Психологические</w:t>
      </w:r>
    </w:p>
    <w:p w:rsidR="007F21BF" w:rsidRDefault="00F91C6B" w:rsidP="007F21BF">
      <w:pPr>
        <w:pStyle w:val="a3"/>
        <w:numPr>
          <w:ilvl w:val="0"/>
          <w:numId w:val="7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Требования к органам чувств</w:t>
      </w:r>
    </w:p>
    <w:p w:rsidR="00F91C6B" w:rsidRDefault="00F91C6B" w:rsidP="007F21BF">
      <w:pPr>
        <w:pStyle w:val="a3"/>
        <w:numPr>
          <w:ilvl w:val="0"/>
          <w:numId w:val="7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Требования к двигательным качествам</w:t>
      </w:r>
    </w:p>
    <w:p w:rsidR="00F91C6B" w:rsidRDefault="00F91C6B" w:rsidP="007F21BF">
      <w:pPr>
        <w:pStyle w:val="a3"/>
        <w:numPr>
          <w:ilvl w:val="0"/>
          <w:numId w:val="7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Требования к умственным способностям</w:t>
      </w:r>
    </w:p>
    <w:p w:rsidR="00F91C6B" w:rsidRPr="007F21BF" w:rsidRDefault="00F91C6B" w:rsidP="007F21BF">
      <w:pPr>
        <w:pStyle w:val="a3"/>
        <w:numPr>
          <w:ilvl w:val="0"/>
          <w:numId w:val="7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Требования к чертам характера</w:t>
      </w:r>
    </w:p>
    <w:p w:rsidR="007F21BF" w:rsidRPr="007F21BF" w:rsidRDefault="007F21BF" w:rsidP="007F21BF">
      <w:pPr>
        <w:tabs>
          <w:tab w:val="left" w:pos="465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3417F5" w:rsidRPr="007F21BF" w:rsidRDefault="003417F5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3417F5" w:rsidRPr="00491631" w:rsidRDefault="00C911EB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EE5B54" wp14:editId="2C327504">
            <wp:extent cx="837994" cy="816507"/>
            <wp:effectExtent l="0" t="0" r="635" b="3175"/>
            <wp:docPr id="26" name="Рисунок 13" descr="http://tse2.mm.bing.net/th?id=JN.4nAnd%2f2jubbNod9vKkIC9Q&amp;pid=1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se2.mm.bing.net/th?id=JN.4nAnd%2f2jubbNod9vKkIC9Q&amp;pid=15.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666"/>
                    <a:stretch/>
                  </pic:blipFill>
                  <pic:spPr bwMode="auto">
                    <a:xfrm>
                      <a:off x="0" y="0"/>
                      <a:ext cx="837994" cy="81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Задание № 4. Выберите, пожалуйста, профессию, и отметьте. Какие черты характера помогают успешной работе в этой профессии, а какие мешают. </w:t>
      </w:r>
    </w:p>
    <w:p w:rsidR="003417F5" w:rsidRDefault="003417F5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E255AC" w:rsidRDefault="00E255AC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E255AC" w:rsidRDefault="00E255AC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E255AC" w:rsidRDefault="00E255AC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E255AC" w:rsidRDefault="00E255AC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E255AC" w:rsidRDefault="00E255AC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</w:p>
    <w:p w:rsidR="003417F5" w:rsidRPr="00E255AC" w:rsidRDefault="00C911EB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E255AC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lastRenderedPageBreak/>
        <w:t>Пример</w:t>
      </w:r>
    </w:p>
    <w:p w:rsidR="00C911EB" w:rsidRPr="00E255AC" w:rsidRDefault="00C911EB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E255AC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Профессия: коммерческий агент</w:t>
      </w:r>
    </w:p>
    <w:p w:rsidR="00C911EB" w:rsidRDefault="00C911EB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3417F5" w:rsidRPr="00C911EB" w:rsidRDefault="00C911EB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C91EB8" wp14:editId="1BDEF82C">
            <wp:extent cx="3781425" cy="283980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4613" t="35471" r="24844" b="23931"/>
                    <a:stretch/>
                  </pic:blipFill>
                  <pic:spPr bwMode="auto">
                    <a:xfrm>
                      <a:off x="0" y="0"/>
                      <a:ext cx="3779536" cy="2838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7F5" w:rsidRDefault="003417F5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3417F5" w:rsidRDefault="00E255AC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А  теперь самостоятельно:</w:t>
      </w:r>
    </w:p>
    <w:p w:rsidR="00E255AC" w:rsidRPr="00E255AC" w:rsidRDefault="00E255AC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3417F5" w:rsidRDefault="00E255AC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9B4398" wp14:editId="1350ABDD">
            <wp:extent cx="5410200" cy="33242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8687" t="12821" r="11376" b="32051"/>
                    <a:stretch/>
                  </pic:blipFill>
                  <pic:spPr bwMode="auto">
                    <a:xfrm>
                      <a:off x="0" y="0"/>
                      <a:ext cx="5408408" cy="3323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7F5" w:rsidRDefault="003417F5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3417F5" w:rsidRPr="00E21C00" w:rsidRDefault="003D4F33" w:rsidP="00A67C7D">
      <w:pPr>
        <w:tabs>
          <w:tab w:val="left" w:pos="46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5F497A" w:themeColor="accent4" w:themeShade="BF"/>
          <w:sz w:val="28"/>
          <w:szCs w:val="28"/>
        </w:rPr>
      </w:pPr>
      <w:r w:rsidRPr="00E21C00">
        <w:rPr>
          <w:rFonts w:ascii="Times New Roman" w:eastAsia="Calibri" w:hAnsi="Times New Roman" w:cs="Times New Roman"/>
          <w:b/>
          <w:bCs/>
          <w:iCs/>
          <w:color w:val="5F497A" w:themeColor="accent4" w:themeShade="BF"/>
          <w:sz w:val="28"/>
          <w:szCs w:val="28"/>
        </w:rPr>
        <w:t>ПРОЕКТ  «Моя профессия»</w:t>
      </w:r>
    </w:p>
    <w:p w:rsidR="003417F5" w:rsidRPr="007360A0" w:rsidRDefault="007360A0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</w:t>
      </w:r>
      <w:r w:rsidR="00A67C7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 </w:t>
      </w:r>
      <w:r w:rsidRPr="007360A0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На этом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уроке</w:t>
      </w:r>
      <w:r w:rsidRPr="007360A0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мы начинаем работу над проектом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, который вы будете защищать на последнем занятии. </w:t>
      </w:r>
      <w:r w:rsidRPr="007360A0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Работая над проектом</w:t>
      </w:r>
      <w:r w:rsidR="00671A06">
        <w:rPr>
          <w:rFonts w:ascii="Times New Roman" w:eastAsia="Calibri" w:hAnsi="Times New Roman" w:cs="Times New Roman"/>
          <w:bCs/>
          <w:iCs/>
          <w:sz w:val="28"/>
          <w:szCs w:val="28"/>
        </w:rPr>
        <w:t>,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придерживайтесь следующего плана:</w:t>
      </w:r>
    </w:p>
    <w:p w:rsidR="003417F5" w:rsidRDefault="003D4F33" w:rsidP="003D4F33">
      <w:pPr>
        <w:pStyle w:val="a3"/>
        <w:numPr>
          <w:ilvl w:val="0"/>
          <w:numId w:val="8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3D4F33">
        <w:rPr>
          <w:rFonts w:ascii="Times New Roman" w:eastAsia="Calibri" w:hAnsi="Times New Roman" w:cs="Times New Roman"/>
          <w:bCs/>
          <w:iCs/>
          <w:sz w:val="28"/>
          <w:szCs w:val="28"/>
        </w:rPr>
        <w:t>Выбери профессию, которая тебе больш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е других нравиться или подходит</w:t>
      </w:r>
    </w:p>
    <w:p w:rsidR="003D4F33" w:rsidRDefault="003D4F33" w:rsidP="003D4F33">
      <w:pPr>
        <w:pStyle w:val="a3"/>
        <w:numPr>
          <w:ilvl w:val="0"/>
          <w:numId w:val="8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Определи проблему (например, я много знаю </w:t>
      </w:r>
      <w:r w:rsidR="00DD2FDD">
        <w:rPr>
          <w:rFonts w:ascii="Times New Roman" w:eastAsia="Calibri" w:hAnsi="Times New Roman" w:cs="Times New Roman"/>
          <w:bCs/>
          <w:iCs/>
          <w:sz w:val="28"/>
          <w:szCs w:val="28"/>
        </w:rPr>
        <w:t>об этой профессии, но хватит ли у меня способностей, или…..)</w:t>
      </w:r>
    </w:p>
    <w:p w:rsidR="00DD2FDD" w:rsidRDefault="00DD2FDD" w:rsidP="003D4F33">
      <w:pPr>
        <w:pStyle w:val="a3"/>
        <w:numPr>
          <w:ilvl w:val="0"/>
          <w:numId w:val="8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lastRenderedPageBreak/>
        <w:t>Собери о данной профессии как можно больше информации</w:t>
      </w:r>
    </w:p>
    <w:p w:rsidR="00DD2FDD" w:rsidRDefault="00DD2FDD" w:rsidP="003D4F33">
      <w:pPr>
        <w:pStyle w:val="a3"/>
        <w:numPr>
          <w:ilvl w:val="0"/>
          <w:numId w:val="8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Выбери наиболее </w:t>
      </w:r>
      <w:proofErr w:type="gramStart"/>
      <w:r>
        <w:rPr>
          <w:rFonts w:ascii="Times New Roman" w:eastAsia="Calibri" w:hAnsi="Times New Roman" w:cs="Times New Roman"/>
          <w:bCs/>
          <w:iCs/>
          <w:sz w:val="28"/>
          <w:szCs w:val="28"/>
        </w:rPr>
        <w:t>существенную</w:t>
      </w:r>
      <w:proofErr w:type="gramEnd"/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на твой взгляд</w:t>
      </w:r>
    </w:p>
    <w:p w:rsidR="006C720A" w:rsidRDefault="006C720A" w:rsidP="003D4F33">
      <w:pPr>
        <w:pStyle w:val="a3"/>
        <w:numPr>
          <w:ilvl w:val="0"/>
          <w:numId w:val="8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Подберите  фото, видео, рисунки, поделки</w:t>
      </w:r>
    </w:p>
    <w:p w:rsidR="00DD2FDD" w:rsidRDefault="00DD2FDD" w:rsidP="003D4F33">
      <w:pPr>
        <w:pStyle w:val="a3"/>
        <w:numPr>
          <w:ilvl w:val="0"/>
          <w:numId w:val="8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Используя план характеристики профессии,  опиши</w:t>
      </w:r>
      <w:r w:rsidR="00F8231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те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ее</w:t>
      </w:r>
    </w:p>
    <w:p w:rsidR="00DD2FDD" w:rsidRDefault="00DD2FDD" w:rsidP="003D4F33">
      <w:pPr>
        <w:pStyle w:val="a3"/>
        <w:numPr>
          <w:ilvl w:val="0"/>
          <w:numId w:val="8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Cs/>
          <w:iCs/>
          <w:sz w:val="28"/>
          <w:szCs w:val="28"/>
        </w:rPr>
        <w:t>Определите</w:t>
      </w:r>
      <w:proofErr w:type="gramEnd"/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к какому типу профессий она относится</w:t>
      </w:r>
    </w:p>
    <w:p w:rsidR="00DD2FDD" w:rsidRDefault="00DD2FDD" w:rsidP="003D4F33">
      <w:pPr>
        <w:pStyle w:val="a3"/>
        <w:numPr>
          <w:ilvl w:val="0"/>
          <w:numId w:val="8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Востребована ли данная профессия?</w:t>
      </w:r>
    </w:p>
    <w:p w:rsidR="00DD2FDD" w:rsidRDefault="00DD2FDD" w:rsidP="003D4F33">
      <w:pPr>
        <w:pStyle w:val="a3"/>
        <w:numPr>
          <w:ilvl w:val="0"/>
          <w:numId w:val="8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Востребована ли данная профессия в Хабаровском крае?</w:t>
      </w:r>
    </w:p>
    <w:p w:rsidR="00DD2FDD" w:rsidRDefault="00DD2FDD" w:rsidP="003D4F33">
      <w:pPr>
        <w:pStyle w:val="a3"/>
        <w:numPr>
          <w:ilvl w:val="0"/>
          <w:numId w:val="8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Какие учебные учреждения готовят к данной профессии у нас в городе, крае, стране?</w:t>
      </w:r>
    </w:p>
    <w:p w:rsidR="00DD2FDD" w:rsidRPr="00DD2FDD" w:rsidRDefault="00DD2FDD" w:rsidP="00DD2FDD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3D4F33" w:rsidRPr="00D14A07" w:rsidRDefault="00F92A12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D14A07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Результат:  презентация, фотовыставка, видеоролик…..</w:t>
      </w:r>
    </w:p>
    <w:p w:rsidR="003417F5" w:rsidRDefault="003417F5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946867" w:rsidRPr="00946867" w:rsidRDefault="00946867" w:rsidP="00946867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Cs/>
          <w:color w:val="FF0000"/>
          <w:sz w:val="28"/>
          <w:szCs w:val="28"/>
        </w:rPr>
        <w:t xml:space="preserve">Занятие 4.          </w:t>
      </w:r>
      <w:r w:rsidRPr="00946867">
        <w:rPr>
          <w:rFonts w:ascii="Times New Roman" w:eastAsia="Calibri" w:hAnsi="Times New Roman" w:cs="Times New Roman"/>
          <w:b/>
          <w:bCs/>
          <w:iCs/>
          <w:color w:val="FF0000"/>
          <w:sz w:val="28"/>
          <w:szCs w:val="28"/>
        </w:rPr>
        <w:t>Как узнать о профессии? Информация о профессиях.</w:t>
      </w:r>
    </w:p>
    <w:p w:rsidR="00946867" w:rsidRDefault="0010308B" w:rsidP="00946867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Cs/>
          <w:color w:val="FF0000"/>
          <w:sz w:val="28"/>
          <w:szCs w:val="28"/>
        </w:rPr>
        <w:t xml:space="preserve">  </w:t>
      </w:r>
      <w:r w:rsidR="00946867">
        <w:rPr>
          <w:rFonts w:ascii="Times New Roman" w:eastAsia="Calibri" w:hAnsi="Times New Roman" w:cs="Times New Roman"/>
          <w:b/>
          <w:bCs/>
          <w:iCs/>
          <w:color w:val="FF0000"/>
          <w:sz w:val="28"/>
          <w:szCs w:val="28"/>
        </w:rPr>
        <w:t xml:space="preserve">                          </w:t>
      </w:r>
      <w:r w:rsidR="00946867" w:rsidRPr="00946867">
        <w:rPr>
          <w:rFonts w:ascii="Times New Roman" w:eastAsia="Calibri" w:hAnsi="Times New Roman" w:cs="Times New Roman"/>
          <w:b/>
          <w:bCs/>
          <w:iCs/>
          <w:color w:val="FF0000"/>
          <w:sz w:val="28"/>
          <w:szCs w:val="28"/>
        </w:rPr>
        <w:t>Какие профессии востребованы в Хабаровском крае</w:t>
      </w:r>
      <w:r w:rsidR="00946867">
        <w:rPr>
          <w:rFonts w:ascii="Times New Roman" w:eastAsia="Calibri" w:hAnsi="Times New Roman" w:cs="Times New Roman"/>
          <w:b/>
          <w:bCs/>
          <w:iCs/>
          <w:color w:val="FF0000"/>
          <w:sz w:val="28"/>
          <w:szCs w:val="28"/>
        </w:rPr>
        <w:t>.</w:t>
      </w:r>
    </w:p>
    <w:p w:rsidR="0010308B" w:rsidRPr="0010308B" w:rsidRDefault="0010308B" w:rsidP="00946867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551A49" wp14:editId="38DE0390">
                <wp:simplePos x="0" y="0"/>
                <wp:positionH relativeFrom="column">
                  <wp:posOffset>1243965</wp:posOffset>
                </wp:positionH>
                <wp:positionV relativeFrom="paragraph">
                  <wp:posOffset>192405</wp:posOffset>
                </wp:positionV>
                <wp:extent cx="1314450" cy="171450"/>
                <wp:effectExtent l="0" t="0" r="0" b="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26" style="position:absolute;margin-left:97.95pt;margin-top:15.15pt;width:103.5pt;height: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aCpkQIAAD0FAAAOAAAAZHJzL2Uyb0RvYy54bWysVM1uEzEQviPxDpbvdLMhpRB1U0WtipCq&#10;tqJFPbteu1lhe4ztZBNOSFyReAQeggvip8+weSPG3s22lJwQF+/MzvfNn2e8f7DUiiyE8xWYguY7&#10;A0qE4VBW5qagby6PnzynxAdmSqbAiIKuhKcHk8eP9ms7FkOYgSqFI+jE+HFtCzoLwY6zzPOZ0Mzv&#10;gBUGjRKcZgFVd5OVjtXoXatsOBg8y2pwpXXAhff496g10knyL6Xg4UxKLwJRBcXcQjpdOq/jmU32&#10;2fjGMTureJcG+4csNKsMBu1dHbHAyNxVf7nSFXfgQYYdDjoDKSsuUg1YTT54UM3FjFmRasHmeNu3&#10;yf8/t/x0ce5IVRZ0tEuJYRrvqPmy/rD+3Pxsbtcfm6/NbfNj/an51XxrvhMEYcdq68dIvLDnrtM8&#10;irH8pXQ6frEwskxdXvVdFstAOP7Mn+aj0S5eBkdbvpdHGd1kd2zrfHgpQJMoFNThLabmssWJDy10&#10;A4nBlImngeNKqdYa/2QxyzavJIWVEi36tZBYMWYyTF7TrIlD5ciC4ZQwzoUJeZeSMoiONInOe2K+&#10;jah6UoeNNJFmsCcOthH/jNgzUlQwoSfryoDb5qB8u0lXtvhN9W3NsfxrKFd40Q7aDfCWH1fY3BPm&#10;wzlzOPJ4H7jG4QwPqaAuKHQSJTNw77f9j3icRLRSUuMKFdS/mzMnKFGvDM7oC7znuHNJGe3uDVFx&#10;9y3X9y1mrg8B+5/jg2F5EiM+qI0oHegr3PZpjIomZjjGLigPbqMchna18b3gYjpNMNwzy8KJubA8&#10;Oo9djcNzubxiznYTFnA2T2Gzbmz8YNBabGQamM4DyCpN4V1fu37jjqY57t6T+Ajc1xPq7tWb/AYA&#10;AP//AwBQSwMEFAAGAAgAAAAhAO5F4V3eAAAACQEAAA8AAABkcnMvZG93bnJldi54bWxMj8FOwzAM&#10;hu9IvENkJG4s2coYK00nBNoBadLE4AHSxrQVjVOSrCtvj3cax9/+9PtzsZlcL0YMsfOkYT5TIJBq&#10;bztqNHx+bO8eQcRkyJreE2r4xQib8vqqMLn1J3rH8ZAawSUUc6OhTWnIpYx1i87EmR+QePflgzOJ&#10;Y2ikDebE5a6XC6UepDMd8YXWDPjSYv19ODoNe/szX70O2zC66m3c7Vy9Dy5qfXszPT+BSDilCwxn&#10;fVaHkp0qfyQbRc95vVwzqiFTGQgG7tWCB5WG5SoDWRby/wflHwAAAP//AwBQSwECLQAUAAYACAAA&#10;ACEAtoM4kv4AAADhAQAAEwAAAAAAAAAAAAAAAAAAAAAAW0NvbnRlbnRfVHlwZXNdLnhtbFBLAQIt&#10;ABQABgAIAAAAIQA4/SH/1gAAAJQBAAALAAAAAAAAAAAAAAAAAC8BAABfcmVscy8ucmVsc1BLAQIt&#10;ABQABgAIAAAAIQCI4aCpkQIAAD0FAAAOAAAAAAAAAAAAAAAAAC4CAABkcnMvZTJvRG9jLnhtbFBL&#10;AQItABQABgAIAAAAIQDuReFd3gAAAAkBAAAPAAAAAAAAAAAAAAAAAOsEAABkcnMvZG93bnJldi54&#10;bWxQSwUGAAAAAAQABADzAAAA9gUAAAAA&#10;" fillcolor="white [3201]" stroked="f" strokeweight="2pt"/>
            </w:pict>
          </mc:Fallback>
        </mc:AlternateContent>
      </w:r>
    </w:p>
    <w:p w:rsidR="00946867" w:rsidRPr="0010308B" w:rsidRDefault="0010308B" w:rsidP="0010308B">
      <w:pPr>
        <w:keepNext/>
        <w:autoSpaceDE w:val="0"/>
        <w:autoSpaceDN w:val="0"/>
        <w:adjustRightInd w:val="0"/>
        <w:jc w:val="both"/>
        <w:rPr>
          <w:b/>
          <w:bCs/>
          <w:color w:val="1F497D" w:themeColor="text2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3B8920" wp14:editId="5F085F73">
                <wp:simplePos x="0" y="0"/>
                <wp:positionH relativeFrom="column">
                  <wp:posOffset>-3810</wp:posOffset>
                </wp:positionH>
                <wp:positionV relativeFrom="paragraph">
                  <wp:posOffset>635635</wp:posOffset>
                </wp:positionV>
                <wp:extent cx="895350" cy="257175"/>
                <wp:effectExtent l="0" t="0" r="0" b="9525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308B" w:rsidRDefault="0010308B">
                            <w:r w:rsidRPr="0010308B">
                              <w:rPr>
                                <w:color w:val="1F497D" w:themeColor="text2"/>
                              </w:rPr>
                              <w:t>Обсудим?!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6" o:spid="_x0000_s1049" type="#_x0000_t202" style="position:absolute;left:0;text-align:left;margin-left:-.3pt;margin-top:50.05pt;width:70.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G6gmgIAAJMFAAAOAAAAZHJzL2Uyb0RvYy54bWysVEtu2zAQ3RfoHQjuG9munY8ROXAdpCgQ&#10;JEGTImuaIm2hJIclaUvuZXKKrgr0DD5Sh5Rku2k2KbqRhjNv/p/zi1orshbOl2By2j/qUSIMh6I0&#10;i5x+ebh6d0qJD8wUTIEROd0ITy8mb9+cV3YsBrAEVQhH0Ijx48rmdBmCHWeZ50uhmT8CKwwKJTjN&#10;Aj7dIiscq9C6Vtmg1zvOKnCFdcCF98i9bIR0kuxLKXi4ldKLQFROMbaQvi595/GbTc7ZeOGYXZa8&#10;DYP9QxSalQad7kxdssDIypV/mdIld+BBhiMOOgMpSy5SDphNv/csm/slsyLlgsXxdlcm///M8pv1&#10;nSNlkdPhMSWGaezR9mn7a/tz+4MgC+tTWT9G2L1FYKg/QI197vgemTHtWjod/5gQQTlWerOrrqgD&#10;4cg8PRu9H6GEo2gwOumfjKKVbK9snQ8fBWgSiZw6bF6qKVtf+9BAO0j05UGVxVWpVHrEgREz5cia&#10;YatVSCGi8T9QypAqp8cxjKhkIKo3lpWJHJFGpnUXE28STFTYKBExynwWEkuW8nzBN+NcmJ3/hI4o&#10;ia5eo9ji91G9RrnJAzWSZzBhp6xLAy5ln3ZsX7Lia1cy2eCxNwd5RzLU8zrNSn/YDcAcig3OhYNm&#10;s7zlVyV275r5cMccrhI2HM9DuMWPVIDVh5aiZAnu+0v8iMcJRyklFa5mTv23FXOCEvXJ4Oyf9YfD&#10;uMvpMRydDPDhDiXzQ4lZ6RngSPTxEFmeyIgPqiOlA/2IV2QavaKIGY6+cxo6chaag4FXiIvpNIFw&#10;ey0L1+be8mg6ljnO5kP9yJxtBzjg5N9At8Rs/GyOG2zUNDBdBZBlGvJY6KaqbQNw89OatFcqnpbD&#10;d0Ltb+nkNwAAAP//AwBQSwMEFAAGAAgAAAAhAB1SiQzfAAAACQEAAA8AAABkcnMvZG93bnJldi54&#10;bWxMj81OwzAQhO9IvIO1SFxQa5eWFIU4FUL8SNxoKIjbNl6SiHgdxW4S3h6XC9x2d0az32SbybZi&#10;oN43jjUs5goEcelMw5WG1+Jhdg3CB2SDrWPS8E0eNvnpSYapcSO/0LANlYgh7FPUUIfQpVL6siaL&#10;fu464qh9ut5iiGtfSdPjGMNtKy+VSqTFhuOHGju6q6n82h6sho+L6v3ZT4+7cXm17O6fhmL9Zgqt&#10;z8+m2xsQgabwZ4YjfkSHPDLt3YGNF62GWRKN8azUAsRRX6kViP3vkIDMM/m/Qf4DAAD//wMAUEsB&#10;Ai0AFAAGAAgAAAAhALaDOJL+AAAA4QEAABMAAAAAAAAAAAAAAAAAAAAAAFtDb250ZW50X1R5cGVz&#10;XS54bWxQSwECLQAUAAYACAAAACEAOP0h/9YAAACUAQAACwAAAAAAAAAAAAAAAAAvAQAAX3JlbHMv&#10;LnJlbHNQSwECLQAUAAYACAAAACEAaNhuoJoCAACTBQAADgAAAAAAAAAAAAAAAAAuAgAAZHJzL2Uy&#10;b0RvYy54bWxQSwECLQAUAAYACAAAACEAHVKJDN8AAAAJAQAADwAAAAAAAAAAAAAAAAD0BAAAZHJz&#10;L2Rvd25yZXYueG1sUEsFBgAAAAAEAAQA8wAAAAAGAAAAAA==&#10;" fillcolor="white [3201]" stroked="f" strokeweight=".5pt">
                <v:textbox>
                  <w:txbxContent>
                    <w:p w:rsidR="0010308B" w:rsidRDefault="0010308B">
                      <w:r w:rsidRPr="0010308B">
                        <w:rPr>
                          <w:color w:val="1F497D" w:themeColor="text2"/>
                        </w:rPr>
                        <w:t>Обсудим?!</w:t>
                      </w:r>
                    </w:p>
                  </w:txbxContent>
                </v:textbox>
              </v:shape>
            </w:pict>
          </mc:Fallback>
        </mc:AlternateContent>
      </w:r>
      <w:r w:rsidR="0094686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429BE9" wp14:editId="19643162">
            <wp:extent cx="981710" cy="810895"/>
            <wp:effectExtent l="0" t="0" r="8890" b="82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33C73A1E" wp14:editId="7D0D6F9B">
            <wp:extent cx="4381500" cy="191452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6764" t="17094" r="6408" b="44231"/>
                    <a:stretch/>
                  </pic:blipFill>
                  <pic:spPr bwMode="auto">
                    <a:xfrm>
                      <a:off x="0" y="0"/>
                      <a:ext cx="4379310" cy="1913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6867">
        <w:t xml:space="preserve"> </w:t>
      </w:r>
    </w:p>
    <w:p w:rsidR="00C917A6" w:rsidRDefault="00946867" w:rsidP="00946867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C917A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</w:t>
      </w:r>
    </w:p>
    <w:p w:rsidR="0010308B" w:rsidRDefault="00C917A6" w:rsidP="00151A88">
      <w:pPr>
        <w:keepLine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4020">
        <w:rPr>
          <w:noProof/>
          <w:sz w:val="28"/>
          <w:szCs w:val="28"/>
          <w:lang w:eastAsia="ru-RU"/>
        </w:rPr>
        <w:drawing>
          <wp:inline distT="0" distB="0" distL="0" distR="0" wp14:anchorId="077F7DEE" wp14:editId="410EC73D">
            <wp:extent cx="837994" cy="816507"/>
            <wp:effectExtent l="0" t="0" r="635" b="3175"/>
            <wp:docPr id="47" name="Рисунок 13" descr="http://tse2.mm.bing.net/th?id=JN.4nAnd%2f2jubbNod9vKkIC9Q&amp;pid=1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se2.mm.bing.net/th?id=JN.4nAnd%2f2jubbNod9vKkIC9Q&amp;pid=15.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666"/>
                    <a:stretch/>
                  </pic:blipFill>
                  <pic:spPr bwMode="auto">
                    <a:xfrm>
                      <a:off x="0" y="0"/>
                      <a:ext cx="837994" cy="81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151A88">
        <w:rPr>
          <w:rFonts w:ascii="Times New Roman" w:eastAsia="Calibri" w:hAnsi="Times New Roman" w:cs="Times New Roman"/>
          <w:sz w:val="28"/>
          <w:szCs w:val="28"/>
        </w:rPr>
        <w:t>Закончи  кластер «Источники информации о профессиях»:</w:t>
      </w:r>
    </w:p>
    <w:p w:rsidR="00151A88" w:rsidRDefault="000F4350" w:rsidP="00151A88">
      <w:pPr>
        <w:keepLine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305435</wp:posOffset>
                </wp:positionV>
                <wp:extent cx="781050" cy="257175"/>
                <wp:effectExtent l="0" t="0" r="0" b="9525"/>
                <wp:wrapNone/>
                <wp:docPr id="69" name="Пол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4350" w:rsidRDefault="000F4350">
                            <w:r>
                              <w:t>родители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9" o:spid="_x0000_s1050" type="#_x0000_t202" style="position:absolute;left:0;text-align:left;margin-left:298.2pt;margin-top:24.05pt;width:61.5pt;height:20.2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mhcmAIAAJMFAAAOAAAAZHJzL2Uyb0RvYy54bWysVEtu2zAQ3RfoHQjuG1muHSdG5MBNkKJA&#10;kARNiqxpirSJUhyWpC25l8kpuirQM/hIHVLyp2k2KbqRhjNv/p+z86bSZCWcV2AKmh/1KBGGQ6nM&#10;vKBfHq7enVDiAzMl02BEQdfC0/PJ2zdntR2LPixAl8IRNGL8uLYFXYRgx1nm+UJUzB+BFQaFElzF&#10;Aj7dPCsdq9F6pbN+r3ec1eBK64AL75F72QrpJNmXUvBwK6UXgeiCYmwhfV36zuI3m5yx8dwxu1C8&#10;C4P9QxQVUwad7kxdssDI0qm/TFWKO/AgwxGHKgMpFRcpB8wm7z3L5n7BrEi5YHG83ZXJ/z+z/GZ1&#10;54gqC3p8SolhFfZo87T5tfm5+UGQhfWprR8j7N4iMDQfoME+b/kemTHtRroq/jEhgnKs9HpXXdEE&#10;wpE5Osl7Q5RwFPWHo3w0jFayvbJ1PnwUUJFIFNRh81JN2erahxa6hURfHrQqr5TW6REHRlxoR1YM&#10;W61DChGN/4HShtSY6XsMIyoZiOqtZW0iR6SR6dzFxNsEExXWWkSMNp+FxJKlPF/wzTgXZuc/oSNK&#10;oqvXKHb4fVSvUW7zQI3kGUzYKVfKgEvZpx3bl6z8ui2ZbPHYm4O8IxmaWZNmJU+ti6wZlGucCwft&#10;ZnnLrxR275r5cMccrhI2HM9DuMWP1IDVh46iZAHu+0v8iMcJRyklNa5mQf23JXOCEv3J4Oyf5oNB&#10;3OX0GAxHfXy4Q8nsUGKW1QXgSOR4iCxPZMQHvSWlg+oRr8g0ekURMxx9FzRsyYvQHgy8QlxMpwmE&#10;22tZuDb3lkfTscxxNh+aR+ZsN8ABJ/8GtkvMxs/muMVGTQPTZQCp0pDvq9o1ADc/rUl3peJpOXwn&#10;1P6WTn4DAAD//wMAUEsDBBQABgAIAAAAIQCwraW64QAAAAkBAAAPAAAAZHJzL2Rvd25yZXYueG1s&#10;TI9NT4NAEIbvJv6HzZh4MXbBtpQiQ2OMH4k3ix/xtmVHILK7hN0C/nvHkx5n5sk7z5vvZtOJkQbf&#10;OosQLyIQZCunW1sjvJT3lykIH5TVqnOWEL7Jw644PclVpt1kn2nch1pwiPWZQmhC6DMpfdWQUX7h&#10;erJ8+3SDUYHHoZZ6UBOHm05eRVEijWotf2hUT7cNVV/7o0H4uKjfn/z88Dot18v+7nEsN2+6RDw/&#10;m2+uQQSawx8Mv/qsDgU7HdzRai86hPU2WTGKsEpjEAxs4i0vDghpmoAscvm/QfEDAAD//wMAUEsB&#10;Ai0AFAAGAAgAAAAhALaDOJL+AAAA4QEAABMAAAAAAAAAAAAAAAAAAAAAAFtDb250ZW50X1R5cGVz&#10;XS54bWxQSwECLQAUAAYACAAAACEAOP0h/9YAAACUAQAACwAAAAAAAAAAAAAAAAAvAQAAX3JlbHMv&#10;LnJlbHNQSwECLQAUAAYACAAAACEAgnJoXJgCAACTBQAADgAAAAAAAAAAAAAAAAAuAgAAZHJzL2Uy&#10;b0RvYy54bWxQSwECLQAUAAYACAAAACEAsK2luuEAAAAJAQAADwAAAAAAAAAAAAAAAADyBAAAZHJz&#10;L2Rvd25yZXYueG1sUEsFBgAAAAAEAAQA8wAAAAAGAAAAAA==&#10;" fillcolor="white [3201]" stroked="f" strokeweight=".5pt">
                <v:textbox>
                  <w:txbxContent>
                    <w:p w:rsidR="000F4350" w:rsidRDefault="000F4350">
                      <w:r>
                        <w:t>родители</w:t>
                      </w:r>
                    </w:p>
                  </w:txbxContent>
                </v:textbox>
              </v:shape>
            </w:pict>
          </mc:Fallback>
        </mc:AlternateContent>
      </w:r>
      <w:r w:rsidR="00151A8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3843655</wp:posOffset>
                </wp:positionH>
                <wp:positionV relativeFrom="paragraph">
                  <wp:posOffset>57785</wp:posOffset>
                </wp:positionV>
                <wp:extent cx="1381125" cy="247650"/>
                <wp:effectExtent l="0" t="0" r="9525" b="0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1A88" w:rsidRDefault="00151A88">
                            <w:r>
                              <w:t>профконсультанты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" o:spid="_x0000_s1051" type="#_x0000_t202" style="position:absolute;left:0;text-align:left;margin-left:302.65pt;margin-top:4.55pt;width:108.75pt;height:19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bRLnQIAAJQFAAAOAAAAZHJzL2Uyb0RvYy54bWysVMFOGzEQvVfqP1i+l82GEGjEBqUgqkoI&#10;UKHi7HhtYtXrcW0nu+nP8BU9Veo35JM69u4mKeVC1cuu7Xkz43l+M6dnTaXJSjivwBQ0PxhQIgyH&#10;UpnHgn65v3x3QokPzJRMgxEFXQtPz6Zv35zWdiKGsABdCkcwiPGT2hZ0EYKdZJnnC1ExfwBWGDRK&#10;cBULuHWPWelYjdErnQ0Hg3FWgyutAy68x9OL1kinKb6UgocbKb0IRBcU7xbS16XvPH6z6SmbPDpm&#10;F4p312D/cIuKKYNJt6EuWGBk6dRfoSrFHXiQ4YBDlYGUiotUA1aTD55Vc7dgVqRakBxvtzT5/xeW&#10;X69uHVFlQcf4UoZV+Eabp82vzc/ND4JHyE9t/QRhdxaBofkADb5zf+7xMJbdSFfFPxZE0I5Mr7fs&#10;iiYQHp0OT/J8eEQJR9twdDw+SvRnO2/rfPgooCJxUVCHr5dIZasrH/AmCO0hMZkHrcpLpXXaRMWI&#10;c+3IiuFb65DuiB5/oLQhNZZ6iKmjk4Ho3kbWJp6IpJkuXay8rTCtwlqLiNHms5DIWSr0hdyMc2G2&#10;+RM6oiSmeo1jh9/d6jXObR3okTKDCVvnShlwqfrUZDvKyq89ZbLFI+F7dcdlaOZNEks+7hUwh3KN&#10;wnDQtpa3/FLh610xH26Zw15CLeB8CDf4kRqQfehWlCzAfX/pPOJR4milpMbeLKj/tmROUKI/GRT/&#10;+3w0is2cNqOj4yFu3L5lvm8xy+ocUBI5TiLL0zLig+6X0kH1gGNkFrOiiRmOuQsa+uV5aCcGjiEu&#10;ZrMEwva1LFyZO8tj6Ehz1OZ988Cc7QQcUPrX0HcxmzzTcYuNngZmywBSJZFHoltWuwfA1k/a78ZU&#10;nC37+4TaDdPpbwAAAP//AwBQSwMEFAAGAAgAAAAhAN1TIorgAAAACAEAAA8AAABkcnMvZG93bnJl&#10;di54bWxMj0tPwzAQhO9I/Adrkbgg6jxoCSGbCiEeEjcaHuLmxiaJiNdR7Cbh37Oc4Dia0cw3xXax&#10;vZjM6DtHCPEqAmGodrqjBuGluj/PQPigSKvekUH4Nh625fFRoXLtZno20y40gkvI5wqhDWHIpfR1&#10;a6zyKzcYYu/TjVYFlmMj9ahmLre9TKJoI63qiBdaNZjb1tRfu4NF+Dhr3p/88vA6p+t0uHucqss3&#10;XSGeniw31yCCWcJfGH7xGR1KZtq7A2kveoRNtE45inAVg2A/SxK+ske4yGKQZSH/Hyh/AAAA//8D&#10;AFBLAQItABQABgAIAAAAIQC2gziS/gAAAOEBAAATAAAAAAAAAAAAAAAAAAAAAABbQ29udGVudF9U&#10;eXBlc10ueG1sUEsBAi0AFAAGAAgAAAAhADj9If/WAAAAlAEAAAsAAAAAAAAAAAAAAAAALwEAAF9y&#10;ZWxzLy5yZWxzUEsBAi0AFAAGAAgAAAAhAOQNtEudAgAAlAUAAA4AAAAAAAAAAAAAAAAALgIAAGRy&#10;cy9lMm9Eb2MueG1sUEsBAi0AFAAGAAgAAAAhAN1TIorgAAAACAEAAA8AAAAAAAAAAAAAAAAA9wQA&#10;AGRycy9kb3ducmV2LnhtbFBLBQYAAAAABAAEAPMAAAAEBgAAAAA=&#10;" fillcolor="white [3201]" stroked="f" strokeweight=".5pt">
                <v:textbox>
                  <w:txbxContent>
                    <w:p w:rsidR="00151A88" w:rsidRDefault="00151A88">
                      <w:r>
                        <w:t>профконсультанты</w:t>
                      </w:r>
                    </w:p>
                  </w:txbxContent>
                </v:textbox>
              </v:shape>
            </w:pict>
          </mc:Fallback>
        </mc:AlternateContent>
      </w:r>
      <w:r w:rsidR="00151A8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FCB123" wp14:editId="2A24870D">
                <wp:simplePos x="0" y="0"/>
                <wp:positionH relativeFrom="column">
                  <wp:posOffset>3234690</wp:posOffset>
                </wp:positionH>
                <wp:positionV relativeFrom="paragraph">
                  <wp:posOffset>229235</wp:posOffset>
                </wp:positionV>
                <wp:extent cx="485775" cy="123825"/>
                <wp:effectExtent l="0" t="0" r="28575" b="28575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3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7pt,18.05pt" to="292.9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DaB9AEAAPUDAAAOAAAAZHJzL2Uyb0RvYy54bWysU82O0zAQviPxDpbvNGmXslXUdA+7gguC&#10;ir+717FbS/6TbZr0BpyR+gi8AodFWmlhnyF5ox07aUCAkEBcrLFnvm9mvhkvzxol0Y45L4wu8XSS&#10;Y8Q0NZXQmxK/fvX4wQIjH4iuiDSalXjPPD5b3b+3rG3BZmZrZMUcAhLti9qWeBuCLbLM0y1TxE+M&#10;ZRqc3DhFAlzdJqscqYFdyWyW54+y2rjKOkOZ9/B60TvxKvFzzmh4zrlnAckSQ20hnS6dl/HMVktS&#10;bByxW0GHMsg/VKGI0JB0pLoggaC3TvxCpQR1xhseJtSozHAuKEs9QDfT/KduXm6JZakXEMfbUSb/&#10;/2jps93aIVGVeH6CkSYKZtR+6t51h/Zr+7k7oO59e9t+aa/a6/Zbe919APum+wh2dLY3w/MBARy0&#10;rK0vgPJcr91w83btojANdwpxKewbWJMkFTSPmjSJ/TgJ1gRE4fHhYn56OseIgms6O1nM5pE962ki&#10;nXU+PGFGoWiUWAodhSIF2T31oQ89hgAultUXkqywlywGS/2CcWgeEvYlpbVj59KhHYGFIZQyHaZD&#10;6hQdYVxIOQLzlPaPwCE+Qllayb8Bj4iU2egwgpXQxv0ue2iOJfM+/qhA33eU4NJU+zSiJA3sVhJ3&#10;+AdxeX+8J/j337q6AwAA//8DAFBLAwQUAAYACAAAACEASrDCFN4AAAAJAQAADwAAAGRycy9kb3du&#10;cmV2LnhtbEyPwU7DMAyG70i8Q2QkbiztWKutazohxs6IARLHrPHaQuJUTba1b485sZstf/r9/eVm&#10;dFaccQidJwXpLAGBVHvTUaPg4333sAQRoiajrSdUMGGATXV7U+rC+Au94XkfG8EhFAqtoI2xL6QM&#10;dYtOh5nvkfh29IPTkdehkWbQFw53Vs6TJJdOd8QfWt3jc4v1z/7kFATbvHxPn5Pfzs0wbXfhC1/T&#10;hVL3d+PTGkTEMf7D8KfP6lCx08GfyARhFWTJasGogsc8BcFAtsxWIA48ZDnIqpTXDapfAAAA//8D&#10;AFBLAQItABQABgAIAAAAIQC2gziS/gAAAOEBAAATAAAAAAAAAAAAAAAAAAAAAABbQ29udGVudF9U&#10;eXBlc10ueG1sUEsBAi0AFAAGAAgAAAAhADj9If/WAAAAlAEAAAsAAAAAAAAAAAAAAAAALwEAAF9y&#10;ZWxzLy5yZWxzUEsBAi0AFAAGAAgAAAAhAFicNoH0AQAA9QMAAA4AAAAAAAAAAAAAAAAALgIAAGRy&#10;cy9lMm9Eb2MueG1sUEsBAi0AFAAGAAgAAAAhAEqwwhTeAAAACQEAAA8AAAAAAAAAAAAAAAAATgQA&#10;AGRycy9kb3ducmV2LnhtbFBLBQYAAAAABAAEAPMAAABZBQAAAAA=&#10;" strokecolor="#4579b8 [3044]"/>
            </w:pict>
          </mc:Fallback>
        </mc:AlternateContent>
      </w:r>
      <w:r w:rsidR="00151A8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5DBBE9" wp14:editId="64FED0B4">
                <wp:simplePos x="0" y="0"/>
                <wp:positionH relativeFrom="column">
                  <wp:posOffset>2272665</wp:posOffset>
                </wp:positionH>
                <wp:positionV relativeFrom="paragraph">
                  <wp:posOffset>153035</wp:posOffset>
                </wp:positionV>
                <wp:extent cx="962025" cy="781050"/>
                <wp:effectExtent l="57150" t="38100" r="85725" b="9525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7810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1A88" w:rsidRDefault="00151A88" w:rsidP="00151A88">
                            <w:pPr>
                              <w:jc w:val="center"/>
                            </w:pPr>
                            <w:r>
                              <w:t>Люди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9" o:spid="_x0000_s1052" style="position:absolute;left:0;text-align:left;margin-left:178.95pt;margin-top:12.05pt;width:75.75pt;height:6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0IidgIAACwFAAAOAAAAZHJzL2Uyb0RvYy54bWysVNtqGzEQfS/0H4Tem/Ua52KTdTAOKYWQ&#10;hCYlz7JWspdKGlWSvet+TL+h9LU/4U/qSHtJaAItpS+7Gs2Z+xmdXzRakZ1wvgJT0PxoRIkwHMrK&#10;rAv66eHq3RklPjBTMgVGFHQvPL2Yv31zXtuZGMMGVCkcQSfGz2pb0E0IdpZlnm+EZv4IrDColOA0&#10;Cyi6dVY6VqN3rbLxaHSS1eBK64AL7/H2slXSefIvpeDhVkovAlEFxdxC+rr0XcVvNj9ns7VjdlPx&#10;Lg32D1loVhkMOri6ZIGRrateuNIVd+BBhiMOOgMpKy5SDVhNPvqtmvsNsyLVgs3xdmiT/39u+c3u&#10;zpGqLOhkSolhGmd0+Hb4cfh++EnwCvtTWz9D2L29c53k8RiLbaTT8Y9lkCb1dD/0VDSBcLycnoxH&#10;42NKOKpOz/LRcep59mRsnQ/vBWgSDwUVSlXWx6rZjO2ufcCYiO5RKMR82gzSKeyViGBlPgqJlWDM&#10;PFknDomlcmTHcPqMc2FCHitCfwkdzWSl1GA4/rNhh4+mIvFrMP6LqINFigwmDMa6MuBei15+7lOW&#10;Lb7vQFt3bEFoVk0aYX7az2sF5R7n6qAlvLf8qsL2XjMf7phDhuMu4NaGW/xIBXVBoTtRsgH39bX7&#10;iEfioZaSGjemoP7LljlBifpgkJLTfDKJK5aEyfHpGAX3XLN6rjFbvQQcS47vg+XpGPFB9UfpQD/i&#10;ci9iVFQxwzF2QXlwvbAM7Sbj88DFYpFguFaWhWtzb3lPhMidh+aROdtxLCA5b6Dfrhc8a7FxRAYW&#10;2wCySiSMrW772o0AVzJxqXs+4s4/lxPq6ZGb/wIAAP//AwBQSwMEFAAGAAgAAAAhAHgb32LhAAAA&#10;CgEAAA8AAABkcnMvZG93bnJldi54bWxMj8FOwzAQRO9I/IO1SNyok9albYhTFQQSHJAgIHF1kyUJ&#10;jdeR7Tbh71lOcFzN08zbfDvZXpzQh86RhnSWgECqXN1Ro+H97eFqDSJEQ7XpHaGGbwywLc7PcpPV&#10;bqRXPJWxEVxCITMa2hiHTMpQtWhNmLkBibNP562JfPpG1t6MXG57OU+Sa2lNR7zQmgHvWqwO5dFq&#10;2D3asbr9uh/U2is6PD1/lC/TQuvLi2l3AyLiFP9g+NVndSjYae+OVAfRa1gsVxtGNcxVCoKBZbJR&#10;IPZMqlUKssjl/xeKHwAAAP//AwBQSwECLQAUAAYACAAAACEAtoM4kv4AAADhAQAAEwAAAAAAAAAA&#10;AAAAAAAAAAAAW0NvbnRlbnRfVHlwZXNdLnhtbFBLAQItABQABgAIAAAAIQA4/SH/1gAAAJQBAAAL&#10;AAAAAAAAAAAAAAAAAC8BAABfcmVscy8ucmVsc1BLAQItABQABgAIAAAAIQBdC0IidgIAACwFAAAO&#10;AAAAAAAAAAAAAAAAAC4CAABkcnMvZTJvRG9jLnhtbFBLAQItABQABgAIAAAAIQB4G99i4QAAAAoB&#10;AAAPAAAAAAAAAAAAAAAAANAEAABkcnMvZG93bnJldi54bWxQSwUGAAAAAAQABADzAAAA3g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1A88" w:rsidRDefault="00151A88" w:rsidP="00151A88">
                      <w:pPr>
                        <w:jc w:val="center"/>
                      </w:pPr>
                      <w:r>
                        <w:t>Люди</w:t>
                      </w:r>
                    </w:p>
                  </w:txbxContent>
                </v:textbox>
              </v:oval>
            </w:pict>
          </mc:Fallback>
        </mc:AlternateContent>
      </w:r>
    </w:p>
    <w:p w:rsidR="00151A88" w:rsidRDefault="00151A88" w:rsidP="00151A88">
      <w:pPr>
        <w:keepLine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D302B2" wp14:editId="0C1B6C0A">
                <wp:simplePos x="0" y="0"/>
                <wp:positionH relativeFrom="column">
                  <wp:posOffset>3358515</wp:posOffset>
                </wp:positionH>
                <wp:positionV relativeFrom="paragraph">
                  <wp:posOffset>248285</wp:posOffset>
                </wp:positionV>
                <wp:extent cx="485775" cy="1"/>
                <wp:effectExtent l="0" t="0" r="9525" b="1905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" o:spid="_x0000_s1026" style="position:absolute;flip:y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4.45pt,19.55pt" to="302.7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GrFCgIAAMMDAAAOAAAAZHJzL2Uyb0RvYy54bWysU8uO0zAU3SPxD5b3NGk1ZTpR05GYqmx4&#10;VOKxv3WcxJJjW7Zp2h2wRuon8AssQBppgG9I/ohrJzMaYIfYWPfhe3LP8cny8tBIsufWCa1yOp2k&#10;lHDFdCFUldM3rzePFpQ4D6oAqRXP6ZE7erl6+GDZmozPdK1lwS1BEOWy1uS09t5kSeJYzRtwE224&#10;wmapbQMeU1slhYUW0RuZzNL0cdJqWxirGXcOq+uhSVcRvyw58y/L0nFPZE5xNx9PG89dOJPVErLK&#10;gqkFG9eAf9iiAaHwo3dQa/BA3lnxF1QjmNVOl37CdJPoshSMRw7IZpr+weZVDYZHLiiOM3cyuf8H&#10;y17st5aIIqfzOSUKGnyj7nP/vj9137sv/Yn0H7qf3bfua3fd/eiu+48Y3/SfMA7N7mYsnwiOo5at&#10;cRlCXqmtHTNntjYIcyhtQ0opzFu0SZQKyZNDfInj3UvwgycMi2eL+fk5LsSwNQ3AyYAQkIx1/inX&#10;DQlBTqVQQSPIYP/M+eHq7ZVQVnojpMQ6ZFKRNqcX81lABnRbKcFj2Bjk71RFCcgKbcy8jYhOS1GE&#10;6TDsbLW7kpbsAa10tllMn6yHSzUUfKhezNN0tJQD/1wXQ3ma3taRxQgTGf2GH3Zeg6uHmdgaiUsV&#10;vs+jm0eKQedB2RDtdHGMgichQ6dE9NHVwYr3c4zv/3urXwAAAP//AwBQSwMEFAAGAAgAAAAhADOn&#10;6EbfAAAACQEAAA8AAABkcnMvZG93bnJldi54bWxMj8FOwzAMhu9IvENkJG4s3WDTVupOFVIvgIRW&#10;uOyWNqYpa5yqybbu7QniAEfbn35/f7adbC9ONPrOMcJ8loAgbpzuuEX4eC/v1iB8UKxV75gQLuRh&#10;m19fZSrV7sw7OlWhFTGEfaoQTAhDKqVvDFnlZ24gjrdPN1oV4ji2Uo/qHMNtLxdJspJWdRw/GDXQ&#10;k6HmUB0tQll35qVwZft6sV9UHYp98fa8R7y9mYpHEIGm8AfDj35Uhzw61e7I2oseYblYbyKKcL+Z&#10;g4jAKlk+gKh/FzLP5P8G+TcAAAD//wMAUEsBAi0AFAAGAAgAAAAhALaDOJL+AAAA4QEAABMAAAAA&#10;AAAAAAAAAAAAAAAAAFtDb250ZW50X1R5cGVzXS54bWxQSwECLQAUAAYACAAAACEAOP0h/9YAAACU&#10;AQAACwAAAAAAAAAAAAAAAAAvAQAAX3JlbHMvLnJlbHNQSwECLQAUAAYACAAAACEAGGRqxQoCAADD&#10;AwAADgAAAAAAAAAAAAAAAAAuAgAAZHJzL2Uyb0RvYy54bWxQSwECLQAUAAYACAAAACEAM6foRt8A&#10;AAAJAQAADwAAAAAAAAAAAAAAAABkBAAAZHJzL2Rvd25yZXYueG1sUEsFBgAAAAAEAAQA8wAAAHAF&#10;AAAAAA==&#10;" strokecolor="#4a7ebb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0C7B66" wp14:editId="60E6C1A2">
                <wp:simplePos x="0" y="0"/>
                <wp:positionH relativeFrom="column">
                  <wp:posOffset>3301365</wp:posOffset>
                </wp:positionH>
                <wp:positionV relativeFrom="paragraph">
                  <wp:posOffset>57785</wp:posOffset>
                </wp:positionV>
                <wp:extent cx="485775" cy="57150"/>
                <wp:effectExtent l="0" t="0" r="28575" b="1905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571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flip:y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9.95pt,4.55pt" to="298.2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jcDDwIAAMcDAAAOAAAAZHJzL2Uyb0RvYy54bWysU8uO0zAU3SPxD5b3NGnV0E7UdCSmKhse&#10;lXjsXcdJLPkl2zTtDlgj9RP4BRYgjTTANyR/xLWTGQ2wQ2ys+/A9vvfc49XlUQp0YNZxrQo8naQY&#10;MUV1yVVd4Devt4+WGDlPVEmEVqzAJ+bw5frhg1VrcjbTjRYlswhAlMtbU+DGe5MniaMNk8RNtGEK&#10;kpW2knhwbZ2UlrSALkUyS9PHSattaaymzDmIboYkXkf8qmLUv6wqxzwSBYbefDxtPPfhTNYrkteW&#10;mIbTsQ3yD11IwhU8ege1IZ6gd5b/BSU5tdrpyk+olomuKk5ZnAGmmaZ/TPOqIYbFWYAcZ+5ocv8P&#10;lr447CziZYGzOUaKSNhR97l/35+7792X/oz6D93P7lv3tbvufnTX/Uewb/pPYIdkdzOGzwjKgcvW&#10;uBwgr9TOjp4zOxuIOVZWokpw8xZkEqmC4dExbuJ0twl29IhCcL7MFosMIwqpbDHN4qKSASWgGev8&#10;U6YlCkaBBVeBJ5KTwzPn4WW4enslhJXeciHiroVCbYEvsllAJ6C4ShAPpjTAgVM1RkTUIGXqbUR0&#10;WvAyVAccZ+v9lbDoQEBO8+1y+mQzXGpIyYboRZamo6wc8c91OYSn6W0cWhthYpu/4YeeN8Q1Q01M&#10;BVahRKjwPouKHkcMXA/sBmuvy1MkPQkeqCWWjcoOcrzvg33//61/AQAA//8DAFBLAwQUAAYACAAA&#10;ACEAqJXglt4AAAAIAQAADwAAAGRycy9kb3ducmV2LnhtbEyPwU7DMBBE70j8g7VI3KgTRKsmxKki&#10;pFwACRG49ObESxwar6PYbdO/ZznBcTVPM2+L3eJGccI5DJ4UpKsEBFLnzUC9gs+P+m4LIkRNRo+e&#10;UMEFA+zK66tC58af6R1PTewFl1DItQIb45RLGTqLToeVn5A4+/Kz05HPuZdm1mcud6O8T5KNdHog&#10;XrB6wieL3aE5OgV1O9iXytf968V9Y3Oo9tXb816p25ulegQRcYl/MPzqszqU7NT6I5kgRgXrNMsY&#10;VZClIDhfZ5sHEC2D2xRkWcj/D5Q/AAAA//8DAFBLAQItABQABgAIAAAAIQC2gziS/gAAAOEBAAAT&#10;AAAAAAAAAAAAAAAAAAAAAABbQ29udGVudF9UeXBlc10ueG1sUEsBAi0AFAAGAAgAAAAhADj9If/W&#10;AAAAlAEAAAsAAAAAAAAAAAAAAAAALwEAAF9yZWxzLy5yZWxzUEsBAi0AFAAGAAgAAAAhABBGNwMP&#10;AgAAxwMAAA4AAAAAAAAAAAAAAAAALgIAAGRycy9lMm9Eb2MueG1sUEsBAi0AFAAGAAgAAAAhAKiV&#10;4JbeAAAACAEAAA8AAAAAAAAAAAAAAAAAaQQAAGRycy9kb3ducmV2LnhtbFBLBQYAAAAABAAEAPMA&#10;AAB0BQAAAAA=&#10;" strokecolor="#4a7ebb"/>
            </w:pict>
          </mc:Fallback>
        </mc:AlternateContent>
      </w:r>
    </w:p>
    <w:p w:rsidR="00151A88" w:rsidRDefault="000F4350" w:rsidP="00151A88">
      <w:pPr>
        <w:keepLine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31B206" wp14:editId="29877017">
                <wp:simplePos x="0" y="0"/>
                <wp:positionH relativeFrom="column">
                  <wp:posOffset>3844290</wp:posOffset>
                </wp:positionH>
                <wp:positionV relativeFrom="paragraph">
                  <wp:posOffset>314325</wp:posOffset>
                </wp:positionV>
                <wp:extent cx="1076325" cy="257175"/>
                <wp:effectExtent l="0" t="0" r="9525" b="9525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4350" w:rsidRDefault="000F4350">
                            <w:r>
                              <w:t>интернет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0" o:spid="_x0000_s1053" type="#_x0000_t202" style="position:absolute;left:0;text-align:left;margin-left:302.7pt;margin-top:24.75pt;width:84.75pt;height:20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7GJnQIAAJQFAAAOAAAAZHJzL2Uyb0RvYy54bWysVMFu2zAMvQ/YPwi6r07SpOmCOkXWosOA&#10;oi3WDj0rspQYk0RNUmJnP9Ov2GnAviGfNEq2k6zrpcMuNiU+kiL5yLPzWiuyFs6XYHLaP+pRIgyH&#10;ojSLnH55uHp3SokPzBRMgRE53QhPz6dv35xVdiIGsARVCEfQifGTyuZ0GYKdZJnnS6GZPwIrDCol&#10;OM0CHt0iKxyr0LtW2aDXO8kqcIV1wIX3eHvZKOk0+ZdS8HArpReBqJzi20L6uvSdx282PWOThWN2&#10;WfL2GewfXqFZaTDoztUlC4ysXPmXK11yBx5kOOKgM5Cy5CLlgNn0e8+yuV8yK1IuWBxvd2Xy/88t&#10;v1nfOVIWOR1jeQzT2KPt0/bX9uf2B8ErrE9l/QRh9xaBof4ANfa5u/d4GdOupdPxjwkR1KOrza66&#10;og6ER6Pe+OR4MKKEo24wGvfHo+gm21tb58NHAZpEIacOu5eKytbXPjTQDhKDeVBlcVUqlQ6RMeJC&#10;ObJm2GsV0hvR+R8oZUiV05PjUS85NhDNG8/KRDcicaYNFzNvMkxS2CgRMcp8FhJrlhJ9ITbjXJhd&#10;/ISOKImhXmPY4veveo1xkwdapMhgws5YlwZcyj4N2b5kxdeuZLLBY28O8o5iqOd1Ikv/tGPAHIoN&#10;EsNBM1re8qsSu3fNfLhjDmcJuYD7IdziRyrA6kMrUbIE9/2l+4hHiqOWkgpnM6f+24o5QYn6ZJD8&#10;7/vDYRzmdBiOxgM8uEPN/FBjVvoCkBJ93ESWJzHig+pE6UA/4hqZxaioYoZj7JyGTrwIzcbANcTF&#10;bJZAOL6WhWtzb3l0HcscuflQPzJnWwIHpP4NdFPMJs943GCjpYHZKoAsE8ljoZuqtg3A0U9j0q6p&#10;uFsOzwm1X6bT3wAAAP//AwBQSwMEFAAGAAgAAAAhACIDHHjiAAAACQEAAA8AAABkcnMvZG93bnJl&#10;di54bWxMj8tOwzAQRfdI/QdrKrFB1IYmDQmZVAjxkLqj4SF2bjwkEbEdxW4S/h6zosvRPbr3TL6d&#10;dcdGGlxrDcLVSgAjU1nVmhrhtXy8vAHmvDRKdtYQwg852BaLs1xmyk7mhca9r1koMS6TCI33fca5&#10;qxrS0q1sTyZkX3bQ0odzqLka5BTKdcevhdhwLVsTFhrZ031D1ff+qBE+L+qPnZuf3qZ1vO4fnscy&#10;eVcl4vlyvrsF5mn2/zD86Qd1KILTwR6NcqxD2Ig4CihClMbAApAkUQrsgJAKAbzI+ekHxS8AAAD/&#10;/wMAUEsBAi0AFAAGAAgAAAAhALaDOJL+AAAA4QEAABMAAAAAAAAAAAAAAAAAAAAAAFtDb250ZW50&#10;X1R5cGVzXS54bWxQSwECLQAUAAYACAAAACEAOP0h/9YAAACUAQAACwAAAAAAAAAAAAAAAAAvAQAA&#10;X3JlbHMvLnJlbHNQSwECLQAUAAYACAAAACEAeWuxiZ0CAACUBQAADgAAAAAAAAAAAAAAAAAuAgAA&#10;ZHJzL2Uyb0RvYy54bWxQSwECLQAUAAYACAAAACEAIgMceOIAAAAJAQAADwAAAAAAAAAAAAAAAAD3&#10;BAAAZHJzL2Rvd25yZXYueG1sUEsFBgAAAAAEAAQA8wAAAAYGAAAAAA==&#10;" fillcolor="white [3201]" stroked="f" strokeweight=".5pt">
                <v:textbox>
                  <w:txbxContent>
                    <w:p w:rsidR="000F4350" w:rsidRDefault="000F4350">
                      <w:r>
                        <w:t>интернет</w:t>
                      </w:r>
                    </w:p>
                  </w:txbxContent>
                </v:textbox>
              </v:shape>
            </w:pict>
          </mc:Fallback>
        </mc:AlternateContent>
      </w:r>
      <w:r w:rsidR="00151A8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C78CB3" wp14:editId="356D8858">
                <wp:simplePos x="0" y="0"/>
                <wp:positionH relativeFrom="column">
                  <wp:posOffset>1415415</wp:posOffset>
                </wp:positionH>
                <wp:positionV relativeFrom="paragraph">
                  <wp:posOffset>19685</wp:posOffset>
                </wp:positionV>
                <wp:extent cx="790575" cy="523875"/>
                <wp:effectExtent l="0" t="38100" r="47625" b="28575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0575" cy="523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4" o:spid="_x0000_s1026" type="#_x0000_t32" style="position:absolute;margin-left:111.45pt;margin-top:1.55pt;width:62.25pt;height:41.25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C9jBAIAABcEAAAOAAAAZHJzL2Uyb0RvYy54bWysU0uOEzEQ3SNxB8t70p1AZoZWOrPIABsE&#10;Eb+9x22nLbltq2zSyW7gAnMErjAbFnw0Z+i+EWV30iBASCA2Jdvl96rec3lxvms02QrwypqSTic5&#10;JcJwWymzKenrV4/vnVHiAzMV09aIku6Fp+fLu3cWrSvEzNZWVwIIkhhftK6kdQiuyDLPa9EwP7FO&#10;GExKCw0LuIVNVgFrkb3R2SzPT7LWQuXAcuE9nl4MSbpM/FIKHp5L6UUguqTYW0gRUryMMVsuWLEB&#10;5mrFD22wf+iiYcpg0ZHqggVG3oL6hapRHKy3Mky4bTIrpeIiaUA10/wnNS9r5kTSguZ4N9rk/x8t&#10;f7ZdA1FVSU8eUGJYg2/Ufeiv+uvua3fTX5P+XXeLoX/fX3Ufuy/d5+62+0TwMjrXOl8gwcqs4bDz&#10;bg3Rhp2Ehkit3BscimQMSiW75Pt+9F3sAuF4ePown5/OKeGYms/un+Ea+bKBJtI58OGJsA2Ji5L6&#10;AExt6rCyxuALWxhKsO1THwbgERDB2sQYmNKPTEXC3qFEBmDbQ5GYz6KUofm0CnstBuwLIdEebHKo&#10;kQZTrDSQLcORYpwLE6YjE96OMKm0HoF50v9H4OF+hIo0tH8DHhGpsjVhBDfKWPhd9bA7tiyH+0cH&#10;Bt3Rgktb7dOzJmtw+tKDHH5KHO8f9wn+/T8vvwEAAP//AwBQSwMEFAAGAAgAAAAhAEYm5IneAAAA&#10;CAEAAA8AAABkcnMvZG93bnJldi54bWxMj0FPg0AUhO8m/ofNM/Fml9JKKfJosFFj4knsD9iyTyBl&#10;3xJ2W+i/dz3pcTKTmW/y3Wx6caHRdZYRlosIBHFtdccNwuHr9SEF4bxirXrLhHAlB7vi9iZXmbYT&#10;f9Kl8o0IJewyhdB6P2RSurolo9zCDsTB+7ajUT7IsZF6VFMoN72MoyiRRnUcFlo10L6l+lSdDUKZ&#10;yg8+XfcbV73Xie6n+eWtfEa8v5vLJxCeZv8Xhl/8gA5FYDraM2sneoQ4jrchirBaggj+ar1Zgzgi&#10;pI8JyCKX/w8UPwAAAP//AwBQSwECLQAUAAYACAAAACEAtoM4kv4AAADhAQAAEwAAAAAAAAAAAAAA&#10;AAAAAAAAW0NvbnRlbnRfVHlwZXNdLnhtbFBLAQItABQABgAIAAAAIQA4/SH/1gAAAJQBAAALAAAA&#10;AAAAAAAAAAAAAC8BAABfcmVscy8ucmVsc1BLAQItABQABgAIAAAAIQDtzC9jBAIAABcEAAAOAAAA&#10;AAAAAAAAAAAAAC4CAABkcnMvZTJvRG9jLnhtbFBLAQItABQABgAIAAAAIQBGJuSJ3gAAAAgBAAAP&#10;AAAAAAAAAAAAAAAAAF4EAABkcnMvZG93bnJldi54bWxQSwUGAAAAAAQABADzAAAAaQUAAAAA&#10;" strokecolor="#4579b8 [3044]">
                <v:stroke endarrow="open"/>
              </v:shape>
            </w:pict>
          </mc:Fallback>
        </mc:AlternateContent>
      </w:r>
      <w:r w:rsidR="00151A8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145F3A" wp14:editId="169603F2">
                <wp:simplePos x="0" y="0"/>
                <wp:positionH relativeFrom="column">
                  <wp:posOffset>3234690</wp:posOffset>
                </wp:positionH>
                <wp:positionV relativeFrom="paragraph">
                  <wp:posOffset>134620</wp:posOffset>
                </wp:positionV>
                <wp:extent cx="485775" cy="76199"/>
                <wp:effectExtent l="0" t="0" r="28575" b="19685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7619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4.7pt,10.6pt" to="292.9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+A/BgIAAL0DAAAOAAAAZHJzL2Uyb0RvYy54bWysU8uO0zAU3SPxD5b3NGk1nbZR05GYqmx4&#10;VAI+4NZxHpJjW7Zp2h2wRuon8AssBmmkAb4h+SOunUwZYIfYOPfhe3LPycny6lALsufGVkqmdDyK&#10;KeGSqaySRUrfvtk8mVNiHcgMhJI8pUdu6dXq8aNloxM+UaUSGTcEQaRNGp3S0jmdRJFlJa/BjpTm&#10;Epu5MjU4TE0RZQYaRK9FNInjy6hRJtNGMW4tVtd9k64Cfp5z5l7lueWOiJTibi6cJpw7f0arJSSF&#10;AV1WbFgD/mGLGiqJLz1DrcEBeWeqv6DqihllVe5GTNWRyvOK8cAB2YzjP9i8LkHzwAXFsfosk/1/&#10;sOzlfmtIlaV0OqNEQo3fqP3cve9O7bf2S3ci3Yf2R/u1vWlv2+/tbfcR47vuE8a+2d4N5RPBcdSy&#10;0TZByGu5NUNm9dZ4YQ65qf0TKZND0P941p8fHGFYvJhPZ7MpJQxbs8vxYuEho1+z2lj3jKua+CCl&#10;opJeHUhg/9y6/ur9FV+WalMJgXVIhCRNShfTiUcH9FkuwGFYa2RuZUEJiAINzJwJiFaJKvPTftia&#10;YnctDNkDmuhiMx8/XfeXSsh4X11M43gwkwX3QmV9eRzf15HFABMY/Ybvd16DLfuZ0BqIC+nfz4OP&#10;B4pe4V5TH+1UdgxSRz5DjwT0wc/ehA9zjB/+daufAAAA//8DAFBLAwQUAAYACAAAACEAhlE4n+EA&#10;AAAJAQAADwAAAGRycy9kb3ducmV2LnhtbEyPQU/CQBCF7yT+h82YeIMtxWqpnRIlgXgxUTCcl+7Y&#10;VruzTXeB2l/vetLj5H1575t8NZhWnKl3jWWE+SwCQVxa3XCF8L7fTFMQzivWqrVMCN/kYFVcTXKV&#10;aXvhNzrvfCVCCbtMIdTed5mUrqzJKDezHXHIPmxvlA9nX0ndq0soN62Mo+hOGtVwWKhVR+uayq/d&#10;ySCMOl2/Ptfb8eXpcD8mldtvtodPxJvr4fEBhKfB/8Hwqx/UoQhOR3ti7USLkETL24AixPMYRACS&#10;NFmCOCIsFjHIIpf/Pyh+AAAA//8DAFBLAQItABQABgAIAAAAIQC2gziS/gAAAOEBAAATAAAAAAAA&#10;AAAAAAAAAAAAAABbQ29udGVudF9UeXBlc10ueG1sUEsBAi0AFAAGAAgAAAAhADj9If/WAAAAlAEA&#10;AAsAAAAAAAAAAAAAAAAALwEAAF9yZWxzLy5yZWxzUEsBAi0AFAAGAAgAAAAhAHKv4D8GAgAAvQMA&#10;AA4AAAAAAAAAAAAAAAAALgIAAGRycy9lMm9Eb2MueG1sUEsBAi0AFAAGAAgAAAAhAIZROJ/hAAAA&#10;CQEAAA8AAAAAAAAAAAAAAAAAYAQAAGRycy9kb3ducmV2LnhtbFBLBQYAAAAABAAEAPMAAABuBQAA&#10;AAA=&#10;" strokecolor="#4a7ebb"/>
            </w:pict>
          </mc:Fallback>
        </mc:AlternateContent>
      </w:r>
      <w:r w:rsidR="00151A8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222685" wp14:editId="7D2C7A5B">
                <wp:simplePos x="0" y="0"/>
                <wp:positionH relativeFrom="column">
                  <wp:posOffset>3358515</wp:posOffset>
                </wp:positionH>
                <wp:positionV relativeFrom="paragraph">
                  <wp:posOffset>19685</wp:posOffset>
                </wp:positionV>
                <wp:extent cx="485775" cy="47625"/>
                <wp:effectExtent l="0" t="0" r="28575" b="28575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476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" o:spid="_x0000_s1026" style="position:absolute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4.45pt,1.55pt" to="302.7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7OgBgIAAL0DAAAOAAAAZHJzL2Uyb0RvYy54bWysU8uO0zAU3SPxD5b3NGnVtJ2o6UhMVTY8&#10;RgI+4NZxHpJjW7bpYweskfoJ/AKLQRppgG9I/ohrJ1MG2CE2zn34ntxzcrK8PDSC7LixtZIZHY9i&#10;SrhkKq9lmdG3bzZPFpRYBzIHoSTP6JFberl6/Gi51ymfqEqJnBuCINKme53RyjmdRpFlFW/AjpTm&#10;EpuFMg04TE0Z5Qb2iN6IaBLHs2ivTK6NYtxarK77Jl0F/KLgzL0qCssdERnF3Vw4TTi3/oxWS0hL&#10;A7qq2bAG/MMWDdQSX3qGWoMD8s7Uf0E1NTPKqsKNmGoiVRQ144EDshnHf7B5XYHmgQuKY/VZJvv/&#10;YNnL3bUhdZ7RZEaJhAa/Ufu5e9+d2m/tl+5Eug/tj/Zre9Pett/b2+4jxnfdJ4x9s70byieC46jl&#10;XtsUIa/ktRkyq6+NF+ZQmMY/kTI5BP2PZ/35wRGGxekimc8TShi2pvPZJPGQ0a9Zbax7xlVDfJBR&#10;UUuvDqSwe25df/X+ii9LtamFwDqkQpJ9Ri8ShCQM0GeFAIdho5G5lSUlIEo0MHMmIFol6txP+2Fr&#10;yu2VMGQHaKLpZjF+uu4vVZDzvnqRxPFgJgvuhcr78ji+ryOLASYw+g3f77wGW/UzoTUQF9K/nwcf&#10;DxS9wr2mPtqq/BikjnyGHgnog5+9CR/mGD/861Y/AQAA//8DAFBLAwQUAAYACAAAACEATmSaYOAA&#10;AAAIAQAADwAAAGRycy9kb3ducmV2LnhtbEyPwU7DMBBE70j8g7VI3KjdQtIQ4lRQqRWXStBWPbvx&#10;EgdiO4rdNuTrWU5wXM3TzNtiMdiWnbEPjXcSphMBDF3ldeNqCfvd6i4DFqJyWrXeoYRvDLAor68K&#10;lWt/ce943saaUYkLuZJgYuxyzkNl0Kow8R06yj58b1Wks6+57tWFym3LZ0Kk3KrG0YJRHS4NVl/b&#10;k5Uw6mz59mrW4+blMB+TOuxW68OnlLc3w/MTsIhD/IPhV5/UoSSnoz85HVgrIZllj4RKuJ8CozwV&#10;yQOwI4EiBV4W/P8D5Q8AAAD//wMAUEsBAi0AFAAGAAgAAAAhALaDOJL+AAAA4QEAABMAAAAAAAAA&#10;AAAAAAAAAAAAAFtDb250ZW50X1R5cGVzXS54bWxQSwECLQAUAAYACAAAACEAOP0h/9YAAACUAQAA&#10;CwAAAAAAAAAAAAAAAAAvAQAAX3JlbHMvLnJlbHNQSwECLQAUAAYACAAAACEAaD+zoAYCAAC9AwAA&#10;DgAAAAAAAAAAAAAAAAAuAgAAZHJzL2Uyb0RvYy54bWxQSwECLQAUAAYACAAAACEATmSaYOAAAAAI&#10;AQAADwAAAAAAAAAAAAAAAABgBAAAZHJzL2Rvd25yZXYueG1sUEsFBgAAAAAEAAQA8wAAAG0FAAAA&#10;AA==&#10;" strokecolor="#4a7ebb"/>
            </w:pict>
          </mc:Fallback>
        </mc:AlternateContent>
      </w:r>
      <w:r w:rsidR="00151A8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5EDE2F" wp14:editId="087E84EC">
                <wp:simplePos x="0" y="0"/>
                <wp:positionH relativeFrom="column">
                  <wp:posOffset>2272665</wp:posOffset>
                </wp:positionH>
                <wp:positionV relativeFrom="paragraph">
                  <wp:posOffset>314960</wp:posOffset>
                </wp:positionV>
                <wp:extent cx="1028700" cy="914400"/>
                <wp:effectExtent l="38100" t="38100" r="57150" b="95250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9144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1A88" w:rsidRPr="00A9518B" w:rsidRDefault="00151A88" w:rsidP="00151A8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9518B">
                              <w:rPr>
                                <w:sz w:val="20"/>
                                <w:szCs w:val="20"/>
                              </w:rPr>
                              <w:t>Информационные средства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" o:spid="_x0000_s1054" style="position:absolute;left:0;text-align:left;margin-left:178.95pt;margin-top:24.8pt;width:81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tAicwIAADQFAAAOAAAAZHJzL2Uyb0RvYy54bWysVE1OGzEU3lfqHSzvy2QiKBAxQRGIqhIC&#10;VKhYOx6bWLX9XNvJTHqYnqFi20vkSH32/IAKUquqG/v5/f98zyenrdFkI3xQYCta7k0oEZZDrexD&#10;RT/fXbw7oiREZmumwYqKbkWgp/O3b04aNxNTWIGuhSfoxIZZ4yq6itHNiiLwlTAs7IETFoUSvGER&#10;n/6hqD1r0LvRxXQyeV804GvngYsQkHveCek8+5dS8HgtZRCR6IpibjGfPp/LdBbzEzZ78MytFO/T&#10;YP+QhWHKYtDR1TmLjKy9euHKKO4hgIx7HEwBUioucg1YTTn5rZrbFXMi14LNCW5sU/h/bvnV5sYT&#10;VVf0ANtjmcEZ7b7vHnc/dj8JsrA/jQszVLt1N75/BSRTsa30Jt1YBmlzT7djT0UbCUdmOZkeHU7Q&#10;N0fZcbm/jzS6KZ6snQ/xgwBDElFRobVyIZXNZmxzGWKnPWgltraJl/LqMslU3GrRCT8JiRWl2NlJ&#10;xpI4055sGKKAcS5sLPsktEXtZCaV1qPh9M+GvX4yFRlno/FfRB0tcmSwcTQ2yoJ/LXr9ZUhZdvpD&#10;B7q6Uwtiu2zzKMvjYW5LqLc4Xw8d8IPjFwq7fMlCvGEekY6Dwe2N13hIDU1FoacoWYH/9ho/6SMA&#10;UUpJg5tT0fB1zbygRH+0CM08ZFy1/Ng/OJxiDP9csnwusWtzBjiWEv8JxzOZ9KMeSOnB3OOSL1JU&#10;FDHLMXZFefTD4yx2G43fBBeLRVbD9XIsXtpbxwcgJAjdtffMux5qEUF6BcOWvYBbp5tGZGGxjiBV&#10;xmJqddfXfgS4mhnQ/TeSdv/5O2s9fXbzXwAAAP//AwBQSwMEFAAGAAgAAAAhAOdbXNHgAAAACgEA&#10;AA8AAABkcnMvZG93bnJldi54bWxMj8FOg0AQhu8mvsNmTLzZpUKxIEtTjSb2YKJo4nULI2DZWbK7&#10;Lfj2jic9zsyXf76/2MxmECd0vrekYLmIQCDVtumpVfD+9ni1BuGDpkYPllDBN3rYlOdnhc4bO9Er&#10;nqrQCg4hn2sFXQhjLqWvOzTaL+yIxLdP64wOPLpWNk5PHG4GeR1FqTS6J/7Q6RHvO6wP1dEo2D6Z&#10;qb77ehiTtUvosHv+qF7mWKnLi3l7CyLgHP5g+NVndSjZaW+P1HgxKIhXNxmjCpIsBcHAapnxYs9k&#10;Fqcgy0L+r1D+AAAA//8DAFBLAQItABQABgAIAAAAIQC2gziS/gAAAOEBAAATAAAAAAAAAAAAAAAA&#10;AAAAAABbQ29udGVudF9UeXBlc10ueG1sUEsBAi0AFAAGAAgAAAAhADj9If/WAAAAlAEAAAsAAAAA&#10;AAAAAAAAAAAALwEAAF9yZWxzLy5yZWxzUEsBAi0AFAAGAAgAAAAhAPSG0CJzAgAANAUAAA4AAAAA&#10;AAAAAAAAAAAALgIAAGRycy9lMm9Eb2MueG1sUEsBAi0AFAAGAAgAAAAhAOdbXNHgAAAACgEAAA8A&#10;AAAAAAAAAAAAAAAAzQQAAGRycy9kb3ducmV2LnhtbFBLBQYAAAAABAAEAPMAAADa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1A88" w:rsidRPr="00A9518B" w:rsidRDefault="00151A88" w:rsidP="00151A8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9518B">
                        <w:rPr>
                          <w:sz w:val="20"/>
                          <w:szCs w:val="20"/>
                        </w:rPr>
                        <w:t>Информационные средства</w:t>
                      </w:r>
                    </w:p>
                  </w:txbxContent>
                </v:textbox>
              </v:oval>
            </w:pict>
          </mc:Fallback>
        </mc:AlternateContent>
      </w:r>
      <w:r w:rsidR="00151A8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BE0F06" wp14:editId="2E534959">
                <wp:simplePos x="0" y="0"/>
                <wp:positionH relativeFrom="column">
                  <wp:posOffset>-3810</wp:posOffset>
                </wp:positionH>
                <wp:positionV relativeFrom="paragraph">
                  <wp:posOffset>314960</wp:posOffset>
                </wp:positionV>
                <wp:extent cx="1466850" cy="828675"/>
                <wp:effectExtent l="0" t="0" r="19050" b="28575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828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A88" w:rsidRDefault="00151A88" w:rsidP="00151A88">
                            <w:pPr>
                              <w:jc w:val="center"/>
                            </w:pPr>
                            <w:r>
                              <w:t>Источники информации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8" o:spid="_x0000_s1055" style="position:absolute;left:0;text-align:left;margin-left:-.3pt;margin-top:24.8pt;width:115.5pt;height:65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/+BigIAAFAFAAAOAAAAZHJzL2Uyb0RvYy54bWysVM1uEzEQviPxDpbvdJMoSUPUTRW1KkKq&#10;SkWLena8dteS7TG2k93wMDwD4spL5JEYezfbilYcEHvwjj0z3/zP2XlrNNkJHxTYko5PRpQIy6FS&#10;9rGkX+6v3i0oCZHZimmwoqR7Eej56u2bs8YtxQRq0JXwBEFsWDaupHWMblkUgdfCsHACTlhkSvCG&#10;Rbz6x6LyrEF0o4vJaDQvGvCV88BFCPh62THpKuNLKXj8JGUQkeiSom8xnz6fm3QWqzO2fPTM1Yr3&#10;brB/8MIwZdHoAHXJIiNbr15AGcU9BJDxhIMpQErFRY4BoxmP/ojmrmZO5FgwOcENaQr/D5bf7G49&#10;UVVJp1gpywzW6PD98PPw4/CL4BPmp3FhiWJ37tb3t4BkCraV3qQ/hkHanNP9kFPRRsLxcTydzxcz&#10;TD1H3mKymJ/OEmjxpO18iB8EGJKIkgqtlQspbLZku+sQO+mjFKomhzoXMhX3WiRhbT8LiaGg0UnW&#10;zk0kLrQnO4blZ5wLG8cdq2aV6J5nI/x6lwaN7GAGTMhSaT1g9wCpQV9id7728klV5B4clEd/c6xT&#10;HjSyZbBxUDbKgn8NQGNUveVO/pikLjUpS7HdtLnMkxxretpAtcfae+iGIjh+pbAC1yzEW+ZxCrBo&#10;ONnxEx5SQ1NS6ClKavDfXntP8ticyKWkwakqafi6ZV5Qoj9abNv34+k0jWG+TGen6A3xzzmb5xy7&#10;NReAlRvjDnE8k0k+6iMpPZgHXADrZBVZzHK0XVIe/fFyEbtpxxXCxXqdxXD0HIvX9s7xBJ4Sndrr&#10;vn1g3vVtGLGBb+A4gS9asZNNmhbW2whS5T59ymtfAhzb3Ev9ikl74fk9Sz0twtVvAAAA//8DAFBL&#10;AwQUAAYACAAAACEAaGkbPuAAAAAIAQAADwAAAGRycy9kb3ducmV2LnhtbEyPwU7DMAyG70i8Q2Qk&#10;LmhLN6ZqlKYTQxoXOMDYBNy8xrQVjVOabCs8PeYEJ8v6P/3+nC8G16oD9aHxbGAyTkARl942XBnY&#10;PK9Gc1AhIltsPZOBLwqwKE5PcsysP/ITHdaxUlLCIUMDdYxdpnUoa3IYxr4jluzd9w6jrH2lbY9H&#10;KXetniZJqh02LBdq7Oi2pvJjvXcG3tLVktPH+wt+6EK53N7h9+vLpzHnZ8PNNahIQ/yD4Vdf1KEQ&#10;p53fsw2qNTBKBTQwu5Ip8fQymYHaCTdPJqCLXP9/oPgBAAD//wMAUEsBAi0AFAAGAAgAAAAhALaD&#10;OJL+AAAA4QEAABMAAAAAAAAAAAAAAAAAAAAAAFtDb250ZW50X1R5cGVzXS54bWxQSwECLQAUAAYA&#10;CAAAACEAOP0h/9YAAACUAQAACwAAAAAAAAAAAAAAAAAvAQAAX3JlbHMvLnJlbHNQSwECLQAUAAYA&#10;CAAAACEAVFP/gYoCAABQBQAADgAAAAAAAAAAAAAAAAAuAgAAZHJzL2Uyb0RvYy54bWxQSwECLQAU&#10;AAYACAAAACEAaGkbPuAAAAAIAQAADwAAAAAAAAAAAAAAAADkBAAAZHJzL2Rvd25yZXYueG1sUEsF&#10;BgAAAAAEAAQA8wAAAPEFAAAAAA==&#10;" fillcolor="#4f81bd [3204]" strokecolor="#243f60 [1604]" strokeweight="2pt">
                <v:textbox>
                  <w:txbxContent>
                    <w:p w:rsidR="00151A88" w:rsidRDefault="00151A88" w:rsidP="00151A88">
                      <w:pPr>
                        <w:jc w:val="center"/>
                      </w:pPr>
                      <w:r>
                        <w:t>Источники информации</w:t>
                      </w:r>
                    </w:p>
                  </w:txbxContent>
                </v:textbox>
              </v:oval>
            </w:pict>
          </mc:Fallback>
        </mc:AlternateContent>
      </w:r>
    </w:p>
    <w:p w:rsidR="0010308B" w:rsidRDefault="00151A88" w:rsidP="00946867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A3F6A5" wp14:editId="1E39D888">
                <wp:simplePos x="0" y="0"/>
                <wp:positionH relativeFrom="column">
                  <wp:posOffset>3329940</wp:posOffset>
                </wp:positionH>
                <wp:positionV relativeFrom="paragraph">
                  <wp:posOffset>333375</wp:posOffset>
                </wp:positionV>
                <wp:extent cx="514350" cy="76201"/>
                <wp:effectExtent l="0" t="0" r="19050" b="19050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7620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2pt,26.25pt" to="302.7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TFrDgIAAMcDAAAOAAAAZHJzL2Uyb0RvYy54bWysU8uO0zAU3SPxD5b3NGmZDNOo6UhMVTY8&#10;KvHYu46TWPJLtmnaHbBG6ifML7AAaaQBviH5I66dTDXADrGxru/1Pbnn3JPF5V4KtGPWca0KPJ2k&#10;GDFFdclVXeC3b9aPLjBynqiSCK1YgQ/M4cvlwweL1uRsphstSmYRgCiXt6bAjfcmTxJHGyaJm2jD&#10;FBQrbSXxcLV1UlrSAroUySxNz5NW29JYTZlzkF0NRbyM+FXFqH9VVY55JAoMs/l42nhuw5ksFySv&#10;LTENp+MY5B+mkIQr+OgJakU8Qe8t/wtKcmq105WfUC0TXVWcssgB2EzTP9i8bohhkQuI48xJJvf/&#10;YOnL3cYiXhY4m2OkiIQdddf9h/7Yfe++9EfUf+x+dt+6r91N96O76T9BfNt/hjgUu9sxfUTQDlq2&#10;xuUAeaU2drw5s7FBmH1lJaoEN+/AJlEqII/2cROH0ybY3iMKyWx69jiDfVEoPTkHaQJ4MqAENGOd&#10;f8a0RCEosOAq6ERysnvu/PD07klIK73mQkCe5EKhtsDzbJYBOgHHVYJ4CKUBDZyqMSKiBitTbyOi&#10;04KXoTs0O1tvr4RFOwJ2OltfTJ+uhkcNKdmQnWdpOtrKEf9Cl0N6mt7lgcUIExn9hh9mXhHXDD2x&#10;NBIXKnyfRUePFIPWg7oh2uryEEVPwg3cEtFHZwc73r9DfP//W/4CAAD//wMAUEsDBBQABgAIAAAA&#10;IQDxByBG3QAAAAkBAAAPAAAAZHJzL2Rvd25yZXYueG1sTI9BT8MwDIXvSPyHyEjcWMrUTqg0nSqk&#10;XgAJ0XHZLW1MU9Y4VZNt3b/HO8Ht2e/p+XOxXdwoTjiHwZOCx1UCAqnzZqBewdeufngCEaImo0dP&#10;qOCCAbbl7U2hc+PP9ImnJvaCSyjkWoGNccqlDJ1Fp8PKT0jsffvZ6cjj3Esz6zOXu1Guk2QjnR6I&#10;L1g94YvF7tAcnYK6Hexb5ev+/eJ+sDlU++rjda/U/d1SPYOIuMS/MFzxGR1KZmr9kUwQo4JsnaYc&#10;vYoMBAc2ScaLlkWagSwL+f+D8hcAAP//AwBQSwECLQAUAAYACAAAACEAtoM4kv4AAADhAQAAEwAA&#10;AAAAAAAAAAAAAAAAAAAAW0NvbnRlbnRfVHlwZXNdLnhtbFBLAQItABQABgAIAAAAIQA4/SH/1gAA&#10;AJQBAAALAAAAAAAAAAAAAAAAAC8BAABfcmVscy8ucmVsc1BLAQItABQABgAIAAAAIQB46TFrDgIA&#10;AMcDAAAOAAAAAAAAAAAAAAAAAC4CAABkcnMvZTJvRG9jLnhtbFBLAQItABQABgAIAAAAIQDxByBG&#10;3QAAAAkBAAAPAAAAAAAAAAAAAAAAAGgEAABkcnMvZG93bnJldi54bWxQSwUGAAAAAAQABADzAAAA&#10;cgUAAAAA&#10;" strokecolor="#4a7ebb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34A2EA" wp14:editId="7A5AA5C0">
                <wp:simplePos x="0" y="0"/>
                <wp:positionH relativeFrom="column">
                  <wp:posOffset>3301365</wp:posOffset>
                </wp:positionH>
                <wp:positionV relativeFrom="paragraph">
                  <wp:posOffset>114300</wp:posOffset>
                </wp:positionV>
                <wp:extent cx="485775" cy="123825"/>
                <wp:effectExtent l="0" t="0" r="28575" b="28575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1238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8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95pt,9pt" to="298.2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U1fEAIAAMgDAAAOAAAAZHJzL2Uyb0RvYy54bWysU82O0zAQviPxDpbvNGnZsN2o6UpsVS78&#10;VOLn7jp2YsmxLds07Q04I/UR9hU4gLTSAs+QvBFjJ1stcENcrPGM58t833xZXO4biXbMOqFVgaeT&#10;FCOmqC6Fqgr89s360Rwj54kqidSKFfjAHL5cPnywaE3OZrrWsmQWAYhyeWsKXHtv8iRxtGYNcRNt&#10;mIIi17YhHq62SkpLWkBvZDJL0ydJq21prKbMOciuhiJeRnzOGfWvOHfMI1lgmM3H08ZzG85kuSB5&#10;ZYmpBR3HIP8wRUOEgo+eoFbEE/Teir+gGkGtdpr7CdVNojkXlEUOwGaa/sHmdU0Mi1xAHGdOMrn/&#10;B0tf7jYWibLAGWxKkQZ21F33H/pj97370h9R/7H72X3rvnY33Y/upv8E8W3/GeJQ7G7H9BFBO2jZ&#10;GpcD5JXa2PHmzMYGYfbcNohLYd6BTaJUQB7t4yYOp02wvUcUkmfz7Pw8w4hCaTp7PJ9lAT0ZYAKc&#10;sc4/Y7pBISiwFCoIRXKye+788PTuSUgrvRZSQp7kUqG2wBcZQCJKwHJcEg9hY0AEpyqMiKzAy9Tb&#10;iOi0FGXoDs3OVtsradGOgJ/O1vPp09XwqCYlG7IXWZqOvnLEv9DlkJ6md3lgMcJERr/hh5lXxNVD&#10;TyyNxKUK32fR0iPFIPYgb4i2ujxE1ZNwA7tE9NHawY/37xDf/wGXvwAAAP//AwBQSwMEFAAGAAgA&#10;AAAhAPll8MvfAAAACQEAAA8AAABkcnMvZG93bnJldi54bWxMj0FPg0AQhe8m/ofNmHizS1VqoSwN&#10;MeGiJkb00tsCUxbLzhJ229J/73jS4+R9efO9bDvbQZxw8r0jBctFBAKpcW1PnYKvz/JuDcIHTa0e&#10;HKGCC3rY5tdXmU5bd6YPPFWhE1xCPtUKTAhjKqVvDFrtF25E4mzvJqsDn1Mn20mfudwO8j6KVtLq&#10;nviD0SM+G2wO1dEqKOvevBau7N4u9hurQ7Er3l92St3ezMUGRMA5/MHwq8/qkLNT7Y7UejEoiJdJ&#10;wigHa97EQJysHkHUCh6eYpB5Jv8vyH8AAAD//wMAUEsBAi0AFAAGAAgAAAAhALaDOJL+AAAA4QEA&#10;ABMAAAAAAAAAAAAAAAAAAAAAAFtDb250ZW50X1R5cGVzXS54bWxQSwECLQAUAAYACAAAACEAOP0h&#10;/9YAAACUAQAACwAAAAAAAAAAAAAAAAAvAQAAX3JlbHMvLnJlbHNQSwECLQAUAAYACAAAACEAJTlN&#10;XxACAADIAwAADgAAAAAAAAAAAAAAAAAuAgAAZHJzL2Uyb0RvYy54bWxQSwECLQAUAAYACAAAACEA&#10;+WXwy98AAAAJAQAADwAAAAAAAAAAAAAAAABqBAAAZHJzL2Rvd25yZXYueG1sUEsFBgAAAAAEAAQA&#10;8wAAAHYFAAAAAA==&#10;" strokecolor="#4a7ebb"/>
            </w:pict>
          </mc:Fallback>
        </mc:AlternateContent>
      </w:r>
    </w:p>
    <w:p w:rsidR="00C917A6" w:rsidRDefault="00151A88" w:rsidP="00946867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47625</wp:posOffset>
                </wp:positionV>
                <wp:extent cx="619125" cy="0"/>
                <wp:effectExtent l="0" t="76200" r="28575" b="114300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5" o:spid="_x0000_s1026" type="#_x0000_t32" style="position:absolute;margin-left:120.45pt;margin-top:3.75pt;width:48.75pt;height: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D59+AEAAAgEAAAOAAAAZHJzL2Uyb0RvYy54bWysU0uOEzEQ3SNxB8t70ulIRBClM4sMsEEQ&#10;8TmAx22nLfmnskknu4ELzBG4AhsWMGjO0H0jyu6kBw0jJBCb6rZd79Wr5/LybG802QkIytmKlpMp&#10;JcJyVyu7rej7d88fPaEkRGZrpp0VFT2IQM9WDx8sW78QM9c4XQsgSGLDovUVbWL0i6IIvBGGhYnz&#10;wuKhdGBYxCVsixpYi+xGF7PpdF60DmoPjosQcPd8OKSrzC+l4PG1lEFEoiuK2mKOkONFisVqyRZb&#10;YL5R/CiD/YMKw5TFoiPVOYuMfAD1G5VRHFxwMk64M4WTUnGRe8Buyumdbt42zIvcC5oT/GhT+H+0&#10;/NVuA0TVFZ0/psQyg3fUfe4v+6vuR/elvyL9x+4GQ/+pv+y+dtfd9+6m+0YwGZ1rfVggwdpu4LgK&#10;fgPJhr0Ek77YINlntw+j22IfCcfNefm0nGFRfjoqbnEeQnwhnCHpp6IhAlPbJq6dtXilDspsNtu9&#10;DBErI/AESEW1TTEypZ/ZmsSDx54YgGuTZsxN50XSPqjNf/GgxYB9IyT6gfqGGnkSxVoD2TGcIca5&#10;sLEcmTA7waTSegROs7g/Ao/5CSrylP4NeETkys7GEWyUdXBf9bg/SZZD/smBoe9kwYWrD/keszU4&#10;btmr49NI8/zrOsNvH/DqJwAAAP//AwBQSwMEFAAGAAgAAAAhAEAcm9DcAAAABwEAAA8AAABkcnMv&#10;ZG93bnJldi54bWxMjk1vwjAQRO9I/Q/WVuoNHD5KIcRBCNRLL7QU9bzESxwRr6PYkLS/vm4v7XE0&#10;ozcvW/e2FjdqfeVYwXiUgCAunK64VHB8fx4uQPiArLF2TAo+ycM6vxtkmGrX8RvdDqEUEcI+RQUm&#10;hCaV0heGLPqRa4hjd3atxRBjW0rdYhfhtpaTJJlLixXHB4MNbQ0Vl8PVKlj6VxO8+aDdeT+e77+w&#10;3L0cO6Ue7vvNCkSgPvyN4Uc/qkMenU7uytqLWsFklizjVMHTI4jYT6eLGYjTb5Z5Jv/7598AAAD/&#10;/wMAUEsBAi0AFAAGAAgAAAAhALaDOJL+AAAA4QEAABMAAAAAAAAAAAAAAAAAAAAAAFtDb250ZW50&#10;X1R5cGVzXS54bWxQSwECLQAUAAYACAAAACEAOP0h/9YAAACUAQAACwAAAAAAAAAAAAAAAAAvAQAA&#10;X3JlbHMvLnJlbHNQSwECLQAUAAYACAAAACEAhtA+ffgBAAAIBAAADgAAAAAAAAAAAAAAAAAuAgAA&#10;ZHJzL2Uyb0RvYy54bWxQSwECLQAUAAYACAAAACEAQByb0NwAAAAHAQAADwAAAAAAAAAAAAAAAABS&#10;BAAAZHJzL2Rvd25yZXYueG1sUEsFBgAAAAAEAAQA8wAAAFs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95A02E" wp14:editId="412EA7B4">
                <wp:simplePos x="0" y="0"/>
                <wp:positionH relativeFrom="column">
                  <wp:posOffset>3301365</wp:posOffset>
                </wp:positionH>
                <wp:positionV relativeFrom="paragraph">
                  <wp:posOffset>314325</wp:posOffset>
                </wp:positionV>
                <wp:extent cx="542925" cy="104775"/>
                <wp:effectExtent l="0" t="0" r="28575" b="28575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1047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1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95pt,24.75pt" to="302.7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NVTBwIAAL4DAAAOAAAAZHJzL2Uyb0RvYy54bWysU82O0zAQviPxDpbvNEnV7m6jpiuxVbnw&#10;sxLwAFPH+ZEc27JN096AM1IfgVfgsEgrLfAMyRsxdrJlgRvi4s584/k839fJ8nLfCLLjxtZKZjSZ&#10;xJRwyVReyzKjb99snlxQYh3IHISSPKMHbunl6vGjZatTPlWVEjk3BEmkTVud0co5nUaRZRVvwE6U&#10;5hKLhTINOExNGeUGWmRvRDSN47OoVSbXRjFuLaLroUhXgb8oOHOvisJyR0RGcTYXThPOrT+j1RLS&#10;0oCuajaOAf8wRQO1xEdPVGtwQN6Z+i+qpmZGWVW4CVNNpIqiZjxoQDVJ/Iea1xVoHrSgOVafbLL/&#10;j5a93F0bUucZPUsokdDgf9R97t/3x+5b96U/kv5D96P72t10t9337rb/iPFd/wljX+zuRvhIsB29&#10;bLVNkfJKXpsxs/raeGP2hWn8L0om++D/4eQ/3zvCEJzPpovpnBKGpSSenZ/PPWf0q1kb655x1RAf&#10;ZFTU0tsDKeyeWzdcvb/iYak2tRCIQyokaTO6mAd6wEUrBDh8qdEo3cqSEhAlbjBzJjBaJercd/tm&#10;a8rtlTBkB7hFs81F8nQ9XKog5wO6mMfxuE0W3AuVD3AS3+OoYqQJin7j9zOvwVZDTyiNwoX07/Ow&#10;yKNEb/Fgqo+2Kj8EryOf4ZIE9nGh/RY+zDF++NmtfgIAAP//AwBQSwMEFAAGAAgAAAAhAIhPoAbh&#10;AAAACQEAAA8AAABkcnMvZG93bnJldi54bWxMj8FOwzAMhu9IvENkJG4sGVrL2jWdYNImLkhjQztn&#10;jdcUGqdqsq306QknuNnyp9/fXywH27IL9r5xJGE6EcCQKqcbqiV87NcPc2A+KNKqdYQSvtHDsry9&#10;KVSu3ZXe8bILNYsh5HMlwYTQ5Zz7yqBVfuI6pHg7ud6qENe+5rpX1xhuW/4oRMqtaih+MKrDlcHq&#10;a3e2EkY9X21fzWZ8ezk8jUnt9+vN4VPK+7vheQEs4BD+YPjVj+pQRqejO5P2rJWQTLMsohJmWQIs&#10;AqlIZsCOcUgF8LLg/xuUPwAAAP//AwBQSwECLQAUAAYACAAAACEAtoM4kv4AAADhAQAAEwAAAAAA&#10;AAAAAAAAAAAAAAAAW0NvbnRlbnRfVHlwZXNdLnhtbFBLAQItABQABgAIAAAAIQA4/SH/1gAAAJQB&#10;AAALAAAAAAAAAAAAAAAAAC8BAABfcmVscy8ucmVsc1BLAQItABQABgAIAAAAIQCUHNVTBwIAAL4D&#10;AAAOAAAAAAAAAAAAAAAAAC4CAABkcnMvZTJvRG9jLnhtbFBLAQItABQABgAIAAAAIQCIT6AG4QAA&#10;AAkBAAAPAAAAAAAAAAAAAAAAAGEEAABkcnMvZG93bnJldi54bWxQSwUGAAAAAAQABADzAAAAbwUA&#10;AAAA&#10;" strokecolor="#4a7ebb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E47790" wp14:editId="18CBB19F">
                <wp:simplePos x="0" y="0"/>
                <wp:positionH relativeFrom="column">
                  <wp:posOffset>3358515</wp:posOffset>
                </wp:positionH>
                <wp:positionV relativeFrom="paragraph">
                  <wp:posOffset>180975</wp:posOffset>
                </wp:positionV>
                <wp:extent cx="485775" cy="1"/>
                <wp:effectExtent l="0" t="0" r="9525" b="19050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0" o:spid="_x0000_s1026" style="position:absolute;flip:y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4.45pt,14.25pt" to="302.7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dP1CgIAAMMDAAAOAAAAZHJzL2Uyb0RvYy54bWysU8uO0zAU3SPxD5b3NGk1nelETUdiqrLh&#10;UYnH/tZxGkuObdmmaXfAGqmfwC/MAqSRBviG5I+4djLVADvExroP35N7jk/mV/takh23TmiV0/Eo&#10;pYQrpguhtjl9+2b1ZEaJ86AKkFrxnB64o1eLx4/mjcn4RFdaFtwSBFEua0xOK+9NliSOVbwGN9KG&#10;K2yW2tbgMbXbpLDQIHotk0manieNtoWxmnHnsLrsm3QR8cuSM/+qLB33ROYUd/PxtPHchDNZzCHb&#10;WjCVYMMa8A9b1CAUfvQEtQQP5L0Vf0HVglntdOlHTNeJLkvBeOSAbMbpH2xeV2B45ILiOHOSyf0/&#10;WPZyt7ZEFDk9R3kU1PhG7ZfuQ3dsv7c33ZF0H9uf7bf2a3vb/mhvu08Y33WfMQ7N9m4oHwmOo5aN&#10;cRlCXqu1HTJn1jYIsy9tTUopzDu0SZQKyZN9fInD6SX43hOGxbPZ9OJiSgnD1jgAJz1CQDLW+Wdc&#10;1yQEOZVCBY0gg91z5/ur91dCWemVkBLrkElFmpxeTicBGdBtpQSPYW2Qv1NbSkBu0cbM24jotBRF&#10;mA7Dzm4319KSHaCVzlaz8dNlf6mCgvfVy2maDpZy4F/ooi+P0/s6shhgIqPf8MPOS3BVPxNbA3Gp&#10;wvd5dPNAMejcKxuijS4OUfAkZOiUiD64OljxYY7xw39v8QsAAP//AwBQSwMEFAAGAAgAAAAhAGOg&#10;FWDfAAAACQEAAA8AAABkcnMvZG93bnJldi54bWxMj8FOwzAMhu+TeIfISNy2lIpOpWs6VUi9ABKi&#10;cNktbbymrHGqJtu6tyfTDnC0/en39+fb2QzshJPrLQl4XEXAkFqreuoEfH9VyxSY85KUHCyhgAs6&#10;2BZ3i1xmyp7pE0+171gIIZdJAdr7MePctRqNdCs7IoXb3k5G+jBOHVeTPIdwM/A4itbcyJ7CBy1H&#10;fNHYHuqjEVA1vX4rbdW9X8wP1odyV3687oR4uJ/LDTCPs/+D4aof1KEITo09knJsEJDE6XNABcRp&#10;AiwA6yh5AtbcFrzI+f8GxS8AAAD//wMAUEsBAi0AFAAGAAgAAAAhALaDOJL+AAAA4QEAABMAAAAA&#10;AAAAAAAAAAAAAAAAAFtDb250ZW50X1R5cGVzXS54bWxQSwECLQAUAAYACAAAACEAOP0h/9YAAACU&#10;AQAACwAAAAAAAAAAAAAAAAAvAQAAX3JlbHMvLnJlbHNQSwECLQAUAAYACAAAACEAx1XT9QoCAADD&#10;AwAADgAAAAAAAAAAAAAAAAAuAgAAZHJzL2Uyb0RvYy54bWxQSwECLQAUAAYACAAAACEAY6AVYN8A&#10;AAAJAQAADwAAAAAAAAAAAAAAAABkBAAAZHJzL2Rvd25yZXYueG1sUEsFBgAAAAAEAAQA8wAAAHAF&#10;AAAAAA==&#10;" strokecolor="#4a7ebb"/>
            </w:pict>
          </mc:Fallback>
        </mc:AlternateContent>
      </w:r>
    </w:p>
    <w:p w:rsidR="00C917A6" w:rsidRDefault="00151A88" w:rsidP="00946867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57150</wp:posOffset>
                </wp:positionV>
                <wp:extent cx="0" cy="266700"/>
                <wp:effectExtent l="95250" t="0" r="57150" b="57150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7" o:spid="_x0000_s1026" type="#_x0000_t32" style="position:absolute;margin-left:55.2pt;margin-top:4.5pt;width:0;height:2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Czs+AEAAAgEAAAOAAAAZHJzL2Uyb0RvYy54bWysU0uOEzEQ3SNxB8t70p0sMihKZxYZYIMg&#10;4nMAj9tOW/JPZZNOdgMXmCNwBTYsgNGcoftGlN1JD5pBSCA21W273qtXz+Xl+d5oshMQlLMVnU5K&#10;SoTlrlZ2W9H3754/eUpJiMzWTDsrKnoQgZ6vHj9atn4hZq5xuhZAkMSGResr2sToF0UReCMMCxPn&#10;hcVD6cCwiEvYFjWwFtmNLmZlOS9aB7UHx0UIuHsxHNJV5pdS8PhayiAi0RVFbTFHyPEyxWK1ZIst&#10;MN8ofpTB/kGFYcpi0ZHqgkVGPoB6QGUUBxecjBPuTOGkVFzkHrCbaXmvm7cN8yL3guYEP9oU/h8t&#10;f7XbAFF1RednlFhm8I66z/1Vf93ddF/6a9J/7G4x9J/6q+5r96P73t123wgmo3OtDwskWNsNHFfB&#10;byDZsJdg0hcbJPvs9mF0W+wj4cMmx93ZfH5W5oso7nAeQnwhnCHpp6IhAlPbJq6dtXilDqbZbLZ7&#10;GSJWRuAJkIpqm2JkSj+zNYkHjz0xANcmzZibzoukfVCb/+JBiwH7Rkj0A/UNNfIkirUGsmM4Q4xz&#10;YeN0ZMLsBJNK6xFYZnF/BB7zE1TkKf0b8IjIlZ2NI9go6+B31eP+JFkO+ScHhr6TBZeuPuR7zNbg&#10;uGWvjk8jzfOv6wy/e8CrnwAAAP//AwBQSwMEFAAGAAgAAAAhAGG4eafZAAAACAEAAA8AAABkcnMv&#10;ZG93bnJldi54bWxMj8FOwzAQRO9I/IO1lbhROwgqCHEqRMWFS6FUnLfJNo4ar6PYbQJfz5YLHEcz&#10;ejNTLCffqRMNsQ1sIZsbUMRVqFtuLGw/Xq7vQcWEXGMXmCx8UYRleXlRYF6Hkd/ptEmNEgjHHC24&#10;lPpc61g58hjnoScWbx8Gj0nk0Oh6wFHgvtM3xiy0x5alwWFPz46qw+boLTzEN5ei+6TVfp0t1t/Y&#10;rF63o7VXs+npEVSiKf2F4TxfpkMpm3bhyHVUnejM3EpUYHLp7P/qnYW7zIAuC/3/QPkDAAD//wMA&#10;UEsBAi0AFAAGAAgAAAAhALaDOJL+AAAA4QEAABMAAAAAAAAAAAAAAAAAAAAAAFtDb250ZW50X1R5&#10;cGVzXS54bWxQSwECLQAUAAYACAAAACEAOP0h/9YAAACUAQAACwAAAAAAAAAAAAAAAAAvAQAAX3Jl&#10;bHMvLnJlbHNQSwECLQAUAAYACAAAACEA2VQs7PgBAAAIBAAADgAAAAAAAAAAAAAAAAAuAgAAZHJz&#10;L2Uyb0RvYy54bWxQSwECLQAUAAYACAAAACEAYbh5p9kAAAAIAQAADwAAAAAAAAAAAAAAAABSBAAA&#10;ZHJzL2Rvd25yZXYueG1sUEsFBgAAAAAEAAQA8wAAAFg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5CD533" wp14:editId="676BD001">
                <wp:simplePos x="0" y="0"/>
                <wp:positionH relativeFrom="column">
                  <wp:posOffset>1291590</wp:posOffset>
                </wp:positionH>
                <wp:positionV relativeFrom="paragraph">
                  <wp:posOffset>47625</wp:posOffset>
                </wp:positionV>
                <wp:extent cx="885825" cy="600075"/>
                <wp:effectExtent l="0" t="0" r="66675" b="47625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600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6" o:spid="_x0000_s1026" type="#_x0000_t32" style="position:absolute;margin-left:101.7pt;margin-top:3.75pt;width:69.75pt;height:47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JNj/QEAAA0EAAAOAAAAZHJzL2Uyb0RvYy54bWysU82O0zAQviPxDpbvNGmllqpquocucEFQ&#10;8fMAXsduLDm2NTZNe1t4gX0EXoELB1i0z5C8EWMnzSJASCAuk9gz3zcz34zXF8dak4MAr6wp6HSS&#10;UyIMt6Uy+4K+ffP00ZISH5gpmbZGFPQkPL3YPHywbtxKzGxldSmAIInxq8YVtArBrbLM80rUzE+s&#10;Ewad0kLNAh5hn5XAGmSvdTbL80XWWCgdWC68x9vL3kk3iV9KwcNLKb0IRBcUawvJQrJX0WabNVvt&#10;gblK8aEM9g9V1EwZTDpSXbLAyDtQv1DVioP1VoYJt3VmpVRcpB6wm2n+UzevK+ZE6gXF8W6Uyf8/&#10;Wv7isAOiyoIuFpQYVuOM2o/ddXfTfms/dTeke9/eoek+dNft5/a2/dretV8IBqNyjfMrJNiaHQwn&#10;73YQZThKqOMXGyTHpPZpVFscA+F4uVzOl7M5JRxdizzPH88jZ3YPduDDM2FrEn8K6gMwta/C1hqD&#10;c7UwTYqzw3MfeuAZEDNrE21gSj8xJQknh40xANsMSaI/iw30Jae/cNKix74SEkXBIvscaR3FVgM5&#10;MFwkxrkwYToyYXSESaX1CMxTcX8EDvERKtKq/g14RKTM1oQRXCtj4XfZw/Fcsuzjzwr0fUcJrmx5&#10;SsNM0uDOpYEM7yMu9Y/nBL9/xZvvAAAA//8DAFBLAwQUAAYACAAAACEA9BKNDt4AAAAJAQAADwAA&#10;AGRycy9kb3ducmV2LnhtbEyPwU7DMBBE70j8g7VI3KjdtLQ0xKkQFRcuhVL1vI23cUS8jmK3CXw9&#10;5gTH1TzNvC3Wo2vFhfrQeNYwnSgQxJU3Ddca9h8vdw8gQkQ22HomDV8UYF1eXxWYGz/wO112sRap&#10;hEOOGmyMXS5lqCw5DBPfEafs5HuHMZ19LU2PQyp3rcyUWkiHDacFix09W6o+d2enYRXebAz2QJvT&#10;drrYfmO9ed0PWt/ejE+PICKN8Q+GX/2kDmVyOvozmyBaDZmazROqYXkPIuWzebYCcUygyhTIspD/&#10;Pyh/AAAA//8DAFBLAQItABQABgAIAAAAIQC2gziS/gAAAOEBAAATAAAAAAAAAAAAAAAAAAAAAABb&#10;Q29udGVudF9UeXBlc10ueG1sUEsBAi0AFAAGAAgAAAAhADj9If/WAAAAlAEAAAsAAAAAAAAAAAAA&#10;AAAALwEAAF9yZWxzLy5yZWxzUEsBAi0AFAAGAAgAAAAhAGGwk2P9AQAADQQAAA4AAAAAAAAAAAAA&#10;AAAALgIAAGRycy9lMm9Eb2MueG1sUEsBAi0AFAAGAAgAAAAhAPQSjQ7eAAAACQEAAA8AAAAAAAAA&#10;AAAAAAAAVw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2944D8" wp14:editId="4542F6B9">
                <wp:simplePos x="0" y="0"/>
                <wp:positionH relativeFrom="column">
                  <wp:posOffset>3110865</wp:posOffset>
                </wp:positionH>
                <wp:positionV relativeFrom="paragraph">
                  <wp:posOffset>142875</wp:posOffset>
                </wp:positionV>
                <wp:extent cx="514350" cy="247650"/>
                <wp:effectExtent l="0" t="0" r="19050" b="19050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247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95pt,11.25pt" to="285.4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E5bBwIAAL4DAAAOAAAAZHJzL2Uyb0RvYy54bWysU8uO0zAU3SPxD5b3NGmnLTNR05GYqmx4&#10;VAI+4NZxHpJjW7Zp2h2wRuon8AssQBppmPmG5I+4djJlgB1i49yH77HP8cnicl8LsuPGVkqmdDyK&#10;KeGSqaySRUrfvV0/OafEOpAZCCV5Sg/c0svl40eLRid8okolMm4IgkibNDqlpXM6iSLLSl6DHSnN&#10;JTZzZWpwmJoiygw0iF6LaBLH86hRJtNGMW4tVld9ky4Dfp5z5l7nueWOiJTi3VxYTVi3fo2WC0gK&#10;A7qs2HAN+Idb1FBJPPQEtQIH5L2p/oKqK2aUVbkbMVVHKs8rxgMHZDOO/2DzpgTNAxcUx+qTTPb/&#10;wbJXu40hVZbS+RklEmp8o/ZL96E7tj/ar92RdB/bu/Z7+629bm/b6+4TxjfdZ4x9s70ZykeC46hl&#10;o22CkFdyY4bM6o3xwuxzU/svUib7oP/hpD/fO8KwOBtPz2b4Sgxbk+nTOcaIEv0a1sa651zVxAcp&#10;FZX08kACuxfW9Vvvt/iyVOtKCKxDIiRpUnoxm8wQHtBouQCHYa2RupUFJSAKdDBzJiBaJarMT/th&#10;a4rtlTBkB+ii6fp8/GzVbyoh4331YhbHg5ssuJcq68vj+L6OLAaYwOg3fH/nFdiynwmtgbiQ/nwe&#10;jDxQ9BL3ovpoq7JD0DryGZokoA+G9i58mGP88Ldb/gQAAP//AwBQSwMEFAAGAAgAAAAhAN81jebh&#10;AAAACQEAAA8AAABkcnMvZG93bnJldi54bWxMj8FOwkAQhu8mvsNmTLzJlsZCqZ0SJYF4MVEwnJfu&#10;0Ba7s013gdqndz3pcWa+/PP9+XIwrbhQ7xrLCNNJBIK4tLrhCuFzt35IQTivWKvWMiF8k4NlcXuT&#10;q0zbK3/QZesrEULYZQqh9r7LpHRlTUa5ie2Iw+1oe6N8GPtK6l5dQ7hpZRxFM2lUw+FDrTpa1VR+&#10;bc8GYdTp6v213oxvL/v5mFRut97sT4j3d8PzEwhPg/+D4Vc/qEMRnA72zNqJFuExXSwCihDHCYgA&#10;JPMoLA4Is2kCssjl/wbFDwAAAP//AwBQSwECLQAUAAYACAAAACEAtoM4kv4AAADhAQAAEwAAAAAA&#10;AAAAAAAAAAAAAAAAW0NvbnRlbnRfVHlwZXNdLnhtbFBLAQItABQABgAIAAAAIQA4/SH/1gAAAJQB&#10;AAALAAAAAAAAAAAAAAAAAC8BAABfcmVscy8ucmVsc1BLAQItABQABgAIAAAAIQBm0E5bBwIAAL4D&#10;AAAOAAAAAAAAAAAAAAAAAC4CAABkcnMvZTJvRG9jLnhtbFBLAQItABQABgAIAAAAIQDfNY3m4QAA&#10;AAkBAAAPAAAAAAAAAAAAAAAAAGEEAABkcnMvZG93bnJldi54bWxQSwUGAAAAAAQABADzAAAAbwUA&#10;AAAA&#10;" strokecolor="#4a7ebb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FFF265" wp14:editId="5A02E8B4">
                <wp:simplePos x="0" y="0"/>
                <wp:positionH relativeFrom="column">
                  <wp:posOffset>3234690</wp:posOffset>
                </wp:positionH>
                <wp:positionV relativeFrom="paragraph">
                  <wp:posOffset>47625</wp:posOffset>
                </wp:positionV>
                <wp:extent cx="552450" cy="200025"/>
                <wp:effectExtent l="0" t="0" r="19050" b="28575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2000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7pt,3.75pt" to="298.2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zM+BgIAAL4DAAAOAAAAZHJzL2Uyb0RvYy54bWysU82O0zAQviPxDpbvNGm0We1GTVdiq3Lh&#10;pxLwAFPH+ZEc27JN096AM1IfgVfgwEorLfAMyRsxdrJlgRvi4oxnPJ/n+/xlcbVvBdlxYxslczqf&#10;xZRwyVTRyCqnb9+sn1xQYh3IAoSSPKcHbunV8vGjRacznqhaiYIbgiDSZp3Oae2czqLIspq3YGdK&#10;c4nFUpkWHG5NFRUGOkRvRZTE8XnUKVNooxi3FrOrsUiXAb8sOXOvytJyR0ROcTYXVhPWrV+j5QKy&#10;yoCuGzaNAf8wRQuNxEtPUCtwQN6Z5i+otmFGWVW6GVNtpMqyYTxwQDbz+A82r2vQPHBBcaw+yWT/&#10;Hyx7udsY0hQ5PU8okdDiG/Wfh/fDsf/WfxmOZPjQ/+hv+q/9bf+9vx0+Ynw3fMLYF/u7KX0k2I5a&#10;dtpmCHktN2baWb0xXph9aVr/RcpkH/Q/nPTne0cYJtM0OUvxlRiW8HHjJPWY0a9mbax7xlVLfJBT&#10;0UgvD2Swe27dePT+iE9LtW6EwDxkQpIup5cpQhIGaLRSgMOw1UjdyooSEBU6mDkTEK0STeG7fbM1&#10;1fZaGLIDdNHZ+mL+dDUeqqHgY/YyxXlHN1lwL1QxpufxfR5ZTDCB0W/4fuYV2HrsCaWJuJD+fh6M&#10;PFH0Eo+i+mirikPQOvI7NElAnwztXfhwj/HD3275EwAA//8DAFBLAwQUAAYACAAAACEAs0vNX98A&#10;AAAIAQAADwAAAGRycy9kb3ducmV2LnhtbEyPzU7DMBCE70i8g7VI3KjDT9omxKmgUisulaBFPbvx&#10;EgfidRS7bcjTs5zgOJrRzDfFYnCtOGEfGk8KbicJCKTKm4ZqBe+71c0cRIiajG49oYJvDLAoLy8K&#10;nRt/pjc8bWMtuIRCrhXYGLtcylBZdDpMfIfE3ofvnY4s+1qaXp+53LXyLkmm0umGeMHqDpcWq6/t&#10;0SkYzXz5+mLX4+Z5PxvTOuxW6/2nUtdXw9MjiIhD/AvDLz6jQ8lMB38kE0SrIE2yB44qmKUg2E+z&#10;KeuDgvssAVkW8v+B8gcAAP//AwBQSwECLQAUAAYACAAAACEAtoM4kv4AAADhAQAAEwAAAAAAAAAA&#10;AAAAAAAAAAAAW0NvbnRlbnRfVHlwZXNdLnhtbFBLAQItABQABgAIAAAAIQA4/SH/1gAAAJQBAAAL&#10;AAAAAAAAAAAAAAAAAC8BAABfcmVscy8ucmVsc1BLAQItABQABgAIAAAAIQBoczM+BgIAAL4DAAAO&#10;AAAAAAAAAAAAAAAAAC4CAABkcnMvZTJvRG9jLnhtbFBLAQItABQABgAIAAAAIQCzS81f3wAAAAgB&#10;AAAPAAAAAAAAAAAAAAAAAGAEAABkcnMvZG93bnJldi54bWxQSwUGAAAAAAQABADzAAAAbAUAAAAA&#10;" strokecolor="#4a7ebb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A61D54" wp14:editId="4BBFF47C">
                <wp:simplePos x="0" y="0"/>
                <wp:positionH relativeFrom="column">
                  <wp:posOffset>2272665</wp:posOffset>
                </wp:positionH>
                <wp:positionV relativeFrom="paragraph">
                  <wp:posOffset>323850</wp:posOffset>
                </wp:positionV>
                <wp:extent cx="962025" cy="781050"/>
                <wp:effectExtent l="57150" t="38100" r="85725" b="95250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7810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1A88" w:rsidRPr="00A9518B" w:rsidRDefault="00151A88" w:rsidP="00151A88">
                            <w:pPr>
                              <w:jc w:val="center"/>
                            </w:pPr>
                            <w:r w:rsidRPr="00A9518B">
                              <w:t>Наблюдения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2" o:spid="_x0000_s1056" style="position:absolute;left:0;text-align:left;margin-left:178.95pt;margin-top:25.5pt;width:75.75pt;height:61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+bAdgIAADMFAAAOAAAAZHJzL2Uyb0RvYy54bWysVNtq2zAYvh/sHYTuV8em6SHUKaGlY1Da&#10;snT0WpGlRkzWr0lK7Oxh9gxjt3uJPNJ+yYeWtbAxdmP/5+P36+y8rTXZCucVmJLmBxNKhOFQKfNY&#10;0k/3V+9OKPGBmYppMKKkO+Hp+fztm7PGzkQBa9CVcASDGD9rbEnXIdhZlnm+FjXzB2CFQaUEV7OA&#10;rHvMKscajF7rrJhMjrIGXGUdcOE9Si87JZ2n+FIKHm6l9CIQXVKsLaSvS99V/GbzMzZ7dMyuFe/L&#10;YP9QRc2UwaRjqEsWGNk49SJUrbgDDzIccKgzkFJxkXrAbvLJb90s18yK1AsOx9txTP7/heU32ztH&#10;VFXSaUGJYTXuaP9t/2P/ff+ToAjn01g/Q7OlvXM955GMzbbS1fGPbZA2zXQ3zlS0gXAUnh4Vk2JK&#10;CUfV8Uk+maaZZ0/O1vnwXkBNIlFSobWyPnbNZmx77QPmROvBKoq1ibJYVldIosJOi075UUhsCFPn&#10;KUiCkrjQjmwZgoBxLkzIY2MYVhu0jm5SaT06Fn927O2jq0gwG53/IuvokTKDCaNzrQy417JXn4eS&#10;ZWc/TKDrO44gtKs2bbJIplG0gmqH63XQ4d5bfqVwytfMhzvmEOh4Eni84RY/UkNTUugpStbgvr4m&#10;j/aIP9RS0uDhlNR/2TAnKNEfDCLzND88jJeWmMPpcYGMe65ZPdeYTX0BuJYcnwnLExntgx5I6aB+&#10;wBtfxKyoYoZj7pLy4AbmInQHja8EF4tFMsPrsixcm6XlAxAihO7bB+ZsD7WAGL2B4chewK2zjSsy&#10;sNgEkCph8Wmu/QrwMhOW+lcknv5zPlk9vXXzXwAAAP//AwBQSwMEFAAGAAgAAAAhAKF3jAXgAAAA&#10;CgEAAA8AAABkcnMvZG93bnJldi54bWxMj8FOwzAQRO9I/IO1SNyoU5rQNsSpCgKJHpAgIHF14yUJ&#10;jdeR7Tbh71lOcFzt08ybYjPZXpzQh86RgvksAYFUO9NRo+D97fFqBSJETUb3jlDBNwbYlOdnhc6N&#10;G+kVT1VsBIdQyLWCNsYhlzLULVodZm5A4t+n81ZHPn0jjdcjh9teXifJjbS6I25o9YD3LdaH6mgV&#10;bJ/sWN99PQzpyqd02D1/VC/TQqnLi2l7CyLiFP9g+NVndSjZae+OZILoFSyy5ZpRBdmcNzGQJesU&#10;xJ7JZZqALAv5f0L5AwAA//8DAFBLAQItABQABgAIAAAAIQC2gziS/gAAAOEBAAATAAAAAAAAAAAA&#10;AAAAAAAAAABbQ29udGVudF9UeXBlc10ueG1sUEsBAi0AFAAGAAgAAAAhADj9If/WAAAAlAEAAAsA&#10;AAAAAAAAAAAAAAAALwEAAF9yZWxzLy5yZWxzUEsBAi0AFAAGAAgAAAAhAB575sB2AgAAMwUAAA4A&#10;AAAAAAAAAAAAAAAALgIAAGRycy9lMm9Eb2MueG1sUEsBAi0AFAAGAAgAAAAhAKF3jAXgAAAACgEA&#10;AA8AAAAAAAAAAAAAAAAA0AQAAGRycy9kb3ducmV2LnhtbFBLBQYAAAAABAAEAPMAAADd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1A88" w:rsidRPr="00A9518B" w:rsidRDefault="00151A88" w:rsidP="00151A88">
                      <w:pPr>
                        <w:jc w:val="center"/>
                      </w:pPr>
                      <w:r w:rsidRPr="00A9518B">
                        <w:t>Наблюдения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131224" wp14:editId="5CABA16E">
                <wp:simplePos x="0" y="0"/>
                <wp:positionH relativeFrom="column">
                  <wp:posOffset>272415</wp:posOffset>
                </wp:positionH>
                <wp:positionV relativeFrom="paragraph">
                  <wp:posOffset>323850</wp:posOffset>
                </wp:positionV>
                <wp:extent cx="962025" cy="781050"/>
                <wp:effectExtent l="57150" t="38100" r="85725" b="95250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7810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1A88" w:rsidRPr="00A9518B" w:rsidRDefault="00151A88" w:rsidP="00151A88">
                            <w:pPr>
                              <w:jc w:val="center"/>
                            </w:pPr>
                            <w:r w:rsidRPr="00A9518B">
                              <w:t>Личный опыт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1" o:spid="_x0000_s1057" style="position:absolute;left:0;text-align:left;margin-left:21.45pt;margin-top:25.5pt;width:75.75pt;height:61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OXfdgIAADMFAAAOAAAAZHJzL2Uyb0RvYy54bWysVMtqGzEU3Rf6D0L7ZuwhzsNkHIxDSiEk&#10;oU7JWtZI9lBJV5Vkz7gf028o3fYn/Em90jwSmkBL6UZz389z5+Ky0YrshPMVmIKOj0aUCMOhrMy6&#10;oJ8ert+dUeIDMyVTYERB98LTy9nbNxe1nYocNqBK4QgGMX5a24JuQrDTLPN8IzTzR2CFQaUEp1lA&#10;1q2z0rEao2uV5aPRSVaDK60DLrxH6VWrpLMUX0rBw52UXgSiCoq1hfS69K7im80u2HTtmN1UvCuD&#10;/UMVmlUGkw6hrlhgZOuqF6F0xR14kOGIg85AyoqL1AN2Mx791s1yw6xIveBwvB3G5P9fWH67u3ek&#10;Kgs6GVNimMYdHb4dfhy+H34SFOF8auunaLa0967jPJKx2UY6Hb/YBmnSTPfDTEUTCEfh+Uk+yieU&#10;cFSdno1HkzTz7MnZOh/eC9AkEgUVSlXWx67ZlO1ufMCcaN1bRbEyURbLagtJVNgr0So/CokNYepx&#10;CpKgJBbKkR1DEDDOhQmpMQyrDFpHN1kpNTjmf3bs7KOrSDAbnP8i6+CRMoMJg7OuDLjXspef+5Jl&#10;a99PoO07jiA0qyZtMs/7ta2g3ON6HbS495ZfVzjlG+bDPXMIdDwJPN5wh49UUBcUOoqSDbivr8mj&#10;PeIPtZTUeDgF9V+2zAlK1AeDyDwfHx/HS0vM8eQ0R8Y916yea8xWLwDXguDD6hIZ7YPqSelAP+KN&#10;z2NWVDHDMXdBeXA9swjtQeNfgov5PJnhdVkWbszS8h4IEUIPzSNztoNaQIzeQn9kL+DW2sYVGZhv&#10;A8gqYTGOup1rtwK8zATR7i8ST/85n6ye/nWzXwAAAP//AwBQSwMEFAAGAAgAAAAhAHAeDzPfAAAA&#10;CQEAAA8AAABkcnMvZG93bnJldi54bWxMj8FOwzAQRO9I/IO1SNyo02KgDXGqgkCCAxIEJK5uvCSh&#10;8Tqy3Sb8PdsT3HY0o9k3xXpyvThgiJ0nDfNZBgKp9rajRsPH++PFEkRMhqzpPaGGH4ywLk9PCpNb&#10;P9IbHqrUCC6hmBsNbUpDLmWsW3QmzvyAxN6XD84klqGRNpiRy10vF1l2LZ3piD+0ZsD7FutdtXca&#10;Nk9urO++Hwa1DIp2zy+f1et0qfX52bS5BZFwSn9hOOIzOpTMtPV7slH0GtRixUkNV3OedPRXSoHY&#10;8nGjMpBlIf8vKH8BAAD//wMAUEsBAi0AFAAGAAgAAAAhALaDOJL+AAAA4QEAABMAAAAAAAAAAAAA&#10;AAAAAAAAAFtDb250ZW50X1R5cGVzXS54bWxQSwECLQAUAAYACAAAACEAOP0h/9YAAACUAQAACwAA&#10;AAAAAAAAAAAAAAAvAQAAX3JlbHMvLnJlbHNQSwECLQAUAAYACAAAACEA7ezl33YCAAAzBQAADgAA&#10;AAAAAAAAAAAAAAAuAgAAZHJzL2Uyb0RvYy54bWxQSwECLQAUAAYACAAAACEAcB4PM98AAAAJAQAA&#10;DwAAAAAAAAAAAAAAAADQBAAAZHJzL2Rvd25yZXYueG1sUEsFBgAAAAAEAAQA8wAAANw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1A88" w:rsidRPr="00A9518B" w:rsidRDefault="00151A88" w:rsidP="00151A88">
                      <w:pPr>
                        <w:jc w:val="center"/>
                      </w:pPr>
                      <w:r w:rsidRPr="00A9518B">
                        <w:t>Личный опыт</w:t>
                      </w:r>
                    </w:p>
                  </w:txbxContent>
                </v:textbox>
              </v:oval>
            </w:pict>
          </mc:Fallback>
        </mc:AlternateContent>
      </w:r>
    </w:p>
    <w:p w:rsidR="00C917A6" w:rsidRDefault="00C917A6" w:rsidP="00946867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4CEB" w:rsidRPr="00946867" w:rsidRDefault="00A9518B" w:rsidP="00E44CEB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83BB46" wp14:editId="2EB45867">
            <wp:extent cx="871538" cy="581025"/>
            <wp:effectExtent l="0" t="0" r="5080" b="0"/>
            <wp:docPr id="71" name="Рисунок 9" descr="http://storage.pressfoto.ru/2009.07/22250fac68df4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orage.pressfoto.ru/2009.07/22250fac68df49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38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A9518B">
        <w:rPr>
          <w:rFonts w:ascii="Times New Roman" w:eastAsia="Calibri" w:hAnsi="Times New Roman" w:cs="Times New Roman"/>
          <w:color w:val="C00000"/>
          <w:sz w:val="28"/>
          <w:szCs w:val="28"/>
        </w:rPr>
        <w:t>Задание №5.</w:t>
      </w:r>
      <w:r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</w:t>
      </w:r>
      <w:r w:rsidR="00E44CEB" w:rsidRPr="00946867">
        <w:rPr>
          <w:rFonts w:ascii="Times New Roman" w:eastAsia="Calibri" w:hAnsi="Times New Roman" w:cs="Times New Roman"/>
          <w:sz w:val="28"/>
          <w:szCs w:val="28"/>
        </w:rPr>
        <w:t>Атлас профессий Хабаров</w:t>
      </w:r>
      <w:r w:rsidR="00E44CEB">
        <w:rPr>
          <w:rFonts w:ascii="Times New Roman" w:eastAsia="Calibri" w:hAnsi="Times New Roman" w:cs="Times New Roman"/>
          <w:sz w:val="28"/>
          <w:szCs w:val="28"/>
        </w:rPr>
        <w:t>ского края</w:t>
      </w:r>
      <w:r w:rsidR="00E44CEB" w:rsidRPr="009468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44CEB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21" w:history="1">
        <w:r w:rsidR="00E44CEB" w:rsidRPr="0094686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http://atlasprofdv.ru/</w:t>
        </w:r>
      </w:hyperlink>
      <w:r w:rsidR="00E44CEB" w:rsidRPr="0094686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44CEB" w:rsidRDefault="00A9518B" w:rsidP="00E44CEB">
      <w:pPr>
        <w:pStyle w:val="a3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4CEB">
        <w:rPr>
          <w:rFonts w:ascii="Times New Roman" w:eastAsia="Calibri" w:hAnsi="Times New Roman" w:cs="Times New Roman"/>
          <w:sz w:val="28"/>
          <w:szCs w:val="28"/>
        </w:rPr>
        <w:t>Зайди на сайт «Атлас профессий Хабаровского края». О каких профессиях есть информация на данном сайте? Где в Хабаровском крае можно получить образование по этим профессиям?</w:t>
      </w:r>
      <w:r w:rsidR="00E44CE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9518B" w:rsidRPr="00E44CEB" w:rsidRDefault="00E44CEB" w:rsidP="00E44CEB">
      <w:pPr>
        <w:pStyle w:val="a3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Выбери одну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наиболее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тебе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понравившихся профессий  и заполни таблицу</w:t>
      </w:r>
    </w:p>
    <w:p w:rsidR="00A9518B" w:rsidRDefault="00A9518B" w:rsidP="00946867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52"/>
        <w:gridCol w:w="2426"/>
        <w:gridCol w:w="2405"/>
        <w:gridCol w:w="2288"/>
      </w:tblGrid>
      <w:tr w:rsidR="00716197" w:rsidTr="00716197">
        <w:trPr>
          <w:trHeight w:val="294"/>
        </w:trPr>
        <w:tc>
          <w:tcPr>
            <w:tcW w:w="2452" w:type="dxa"/>
          </w:tcPr>
          <w:p w:rsidR="00716197" w:rsidRDefault="00716197" w:rsidP="0094686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Профессия </w:t>
            </w:r>
          </w:p>
        </w:tc>
        <w:tc>
          <w:tcPr>
            <w:tcW w:w="2426" w:type="dxa"/>
          </w:tcPr>
          <w:p w:rsidR="00716197" w:rsidRDefault="00716197" w:rsidP="0094686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Краткое описание</w:t>
            </w:r>
          </w:p>
        </w:tc>
        <w:tc>
          <w:tcPr>
            <w:tcW w:w="2405" w:type="dxa"/>
          </w:tcPr>
          <w:p w:rsidR="00716197" w:rsidRDefault="00716197" w:rsidP="0094686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Где учиться </w:t>
            </w:r>
          </w:p>
        </w:tc>
        <w:tc>
          <w:tcPr>
            <w:tcW w:w="2288" w:type="dxa"/>
          </w:tcPr>
          <w:p w:rsidR="00716197" w:rsidRDefault="00716197" w:rsidP="0094686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Где работать</w:t>
            </w:r>
          </w:p>
        </w:tc>
      </w:tr>
      <w:tr w:rsidR="00716197" w:rsidTr="00716197">
        <w:trPr>
          <w:trHeight w:val="308"/>
        </w:trPr>
        <w:tc>
          <w:tcPr>
            <w:tcW w:w="2452" w:type="dxa"/>
          </w:tcPr>
          <w:p w:rsidR="00716197" w:rsidRDefault="00716197" w:rsidP="0094686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26" w:type="dxa"/>
          </w:tcPr>
          <w:p w:rsidR="00716197" w:rsidRDefault="00716197" w:rsidP="0094686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716197" w:rsidRDefault="00716197" w:rsidP="0094686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8" w:type="dxa"/>
          </w:tcPr>
          <w:p w:rsidR="00716197" w:rsidRDefault="00716197" w:rsidP="0094686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A9518B" w:rsidRPr="00A9518B" w:rsidRDefault="00A9518B" w:rsidP="00946867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4CEB" w:rsidRDefault="00716197" w:rsidP="00E44CEB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44CEB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E44CEB" w:rsidRPr="00946867">
        <w:rPr>
          <w:rFonts w:ascii="Times New Roman" w:eastAsia="Calibri" w:hAnsi="Times New Roman" w:cs="Times New Roman"/>
          <w:sz w:val="28"/>
          <w:szCs w:val="28"/>
        </w:rPr>
        <w:t xml:space="preserve">Центр  занятости Хабаровска </w:t>
      </w:r>
      <w:r w:rsidR="00E44CEB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22" w:history="1">
        <w:r w:rsidR="00E44CEB" w:rsidRPr="0094686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http://www.gczn.khv.ru/</w:t>
        </w:r>
      </w:hyperlink>
    </w:p>
    <w:p w:rsidR="00716197" w:rsidRPr="00E44CEB" w:rsidRDefault="00716197" w:rsidP="00E44CEB">
      <w:pPr>
        <w:pStyle w:val="a3"/>
        <w:numPr>
          <w:ilvl w:val="0"/>
          <w:numId w:val="9"/>
        </w:numPr>
        <w:pBdr>
          <w:bottom w:val="single" w:sz="12" w:space="1" w:color="auto"/>
        </w:pBd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44CEB">
        <w:rPr>
          <w:rFonts w:ascii="Times New Roman" w:eastAsia="Calibri" w:hAnsi="Times New Roman" w:cs="Times New Roman"/>
          <w:sz w:val="28"/>
          <w:szCs w:val="28"/>
        </w:rPr>
        <w:t xml:space="preserve">На сайте «Центра занятости Хабаровска» найдите рубрику «Рынок труда». Какую информацию вас заинтересовала  в этой рубрике? </w:t>
      </w:r>
    </w:p>
    <w:p w:rsidR="00716197" w:rsidRDefault="00716197" w:rsidP="00946867">
      <w:pPr>
        <w:pBdr>
          <w:bottom w:val="single" w:sz="12" w:space="1" w:color="auto"/>
        </w:pBd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16197" w:rsidRDefault="00716197" w:rsidP="00946867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</w:t>
      </w:r>
    </w:p>
    <w:p w:rsidR="00716197" w:rsidRDefault="00716197" w:rsidP="00946867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6867" w:rsidRDefault="00946867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946867" w:rsidRDefault="00946867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946867" w:rsidRDefault="003C3195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47625</wp:posOffset>
                </wp:positionV>
                <wp:extent cx="1438275" cy="419100"/>
                <wp:effectExtent l="0" t="0" r="9525" b="0"/>
                <wp:wrapNone/>
                <wp:docPr id="73" name="Пол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3195" w:rsidRDefault="003C3195">
                            <w:r w:rsidRPr="003C3195">
                              <w:t>Дополнительное  задание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3" o:spid="_x0000_s1058" type="#_x0000_t202" style="position:absolute;margin-left:-11.55pt;margin-top:3.75pt;width:113.25pt;height:3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TUNnQIAAJQFAAAOAAAAZHJzL2Uyb0RvYy54bWysVM1uGyEQvlfqOyDuzdqO82dlHbmJUlWK&#10;kqhOlTNmIUYFhgL2rvsyfYqeKvUZ/Egd2PVP01xS9bILzDczzMc3c37RGE2WwgcFtqT9gx4lwnKo&#10;lH0q6eeH63enlITIbMU0WFHSlQj0Yvz2zXntRmIAc9CV8ASD2DCqXUnnMbpRUQQ+F4aFA3DColGC&#10;Nyzi1j8VlWc1Rje6GPR6x0UNvnIeuAgBT69aIx3n+FIKHu+kDCISXVK8W8xfn7+z9C3G52z05Jmb&#10;K95dg/3DLQxTFpNuQ12xyMjCq79CGcU9BJDxgIMpQErFRa4Bq+n3nlUznTMnci1ITnBbmsL/C8tv&#10;l/eeqKqkJ4eUWGbwjdbf17/WP9c/CB4hP7ULI4RNHQJj8x4afOfNecDDVHYjvUl/LIigHZlebdkV&#10;TSQ8OQ0PTwcnR5RwtA37Z/1epr/YeTsf4gcBhqRFST2+XiaVLW9CxJsgdANJyQJoVV0rrfMmKUZc&#10;ak+WDN9ax3xH9PgDpS2pS3p8eNTLgS0k9zaytimMyJrp0qXK2wrzKq60SBhtPwmJnOVCX8jNOBd2&#10;mz+jE0piqtc4dvjdrV7j3NaBHjkz2Lh1NsqCz9XnJttRVn3ZUCZbPBK+V3daxmbWZLEMtsqYQbVC&#10;YXhoWys4fq3w9W5YiPfMYy+hFnA+xDv8SA3IPnQrSubgv710nvAocbRSUmNvljR8XTAvKNEfLYr/&#10;rD8cpmbOm+HRyQA3ft8y27fYhbkElEQfJ5HjeZnwUW+W0oN5xDEySVnRxCzH3CWNm+VlbCcGjiEu&#10;JpMMwvZ1LN7YqeMpdKI5afOheWTedQKOKP1b2HQxGz3TcYtNnhYmiwhSZZEnoltWuwfA1s/a78ZU&#10;mi37+4zaDdPxbwAAAP//AwBQSwMEFAAGAAgAAAAhAP4Q/+nfAAAACAEAAA8AAABkcnMvZG93bnJl&#10;di54bWxMj09Pg0AUxO8mfofNM/Fi2qUg1iBLY4x/kt4srcbbln0CkX1L2C3gt/d50uNkJjO/yTez&#10;7cSIg28dKVgtIxBIlTMt1Qr25dPiFoQPmozuHKGCb/SwKc7Pcp0ZN9ErjrtQCy4hn2kFTQh9JqWv&#10;GrTaL12PxN6nG6wOLIdamkFPXG47GUfRjbS6JV5odI8PDVZfu5NV8HFVv2/9/HyYkjTpH1/Gcv1m&#10;SqUuL+b7OxAB5/AXhl98RoeCmY7uRMaLTsEiTlYcVbBOQbAfR8k1iCPrJAVZ5PL/geIHAAD//wMA&#10;UEsBAi0AFAAGAAgAAAAhALaDOJL+AAAA4QEAABMAAAAAAAAAAAAAAAAAAAAAAFtDb250ZW50X1R5&#10;cGVzXS54bWxQSwECLQAUAAYACAAAACEAOP0h/9YAAACUAQAACwAAAAAAAAAAAAAAAAAvAQAAX3Jl&#10;bHMvLnJlbHNQSwECLQAUAAYACAAAACEA8WU1DZ0CAACUBQAADgAAAAAAAAAAAAAAAAAuAgAAZHJz&#10;L2Uyb0RvYy54bWxQSwECLQAUAAYACAAAACEA/hD/6d8AAAAIAQAADwAAAAAAAAAAAAAAAAD3BAAA&#10;ZHJzL2Rvd25yZXYueG1sUEsFBgAAAAAEAAQA8wAAAAMGAAAAAA==&#10;" fillcolor="white [3201]" stroked="f" strokeweight=".5pt">
                <v:textbox>
                  <w:txbxContent>
                    <w:p w:rsidR="003C3195" w:rsidRDefault="003C3195">
                      <w:r w:rsidRPr="003C3195">
                        <w:t>Дополнительное  задание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946867" w:rsidRDefault="003C3195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52705</wp:posOffset>
                </wp:positionV>
                <wp:extent cx="4648200" cy="904875"/>
                <wp:effectExtent l="0" t="0" r="0" b="9525"/>
                <wp:wrapNone/>
                <wp:docPr id="72" name="Пол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3195" w:rsidRPr="003C3195" w:rsidRDefault="003C319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3C319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Для тех, кто хочет уже сейчас провести исследование по проблеме  - подходит ли профессия мне или подхожу ли я к данной профессии?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2" o:spid="_x0000_s1059" type="#_x0000_t202" style="position:absolute;margin-left:105.45pt;margin-top:4.15pt;width:366pt;height:71.2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V+nQIAAJQFAAAOAAAAZHJzL2Uyb0RvYy54bWysVMFu2zAMvQ/YPwi6r04yt02DOkXWosOA&#10;oi3WDj0rstQYk0RNUmJnP9Ov2GnAviGfNEq2k6zrpcMuNiU+kiL5yNOzRiuyEs5XYAo6PBhQIgyH&#10;sjKPBf1yf/luTIkPzJRMgREFXQtPz6Zv35zWdiJGsABVCkfQifGT2hZ0EYKdZJnnC6GZPwArDCol&#10;OM0CHt1jVjpWo3etstFgcJTV4ErrgAvv8faiVdJp8i+l4OFGSi8CUQXFt4X0dek7j99sesomj47Z&#10;RcW7Z7B/eIVmlcGgW1cXLDCydNVfrnTFHXiQ4YCDzkDKiouUA2YzHDzL5m7BrEi5YHG83ZbJ/z+3&#10;/Hp160hVFvR4RIlhGnu0edr82vzc/CB4hfWprZ8g7M4iMDQfoME+9/ceL2PajXQ6/jEhgnqs9Hpb&#10;XdEEwvEyP8rH2DJKOOpOBvn4+DC6yXbW1vnwUYAmUSiow+6lorLVlQ8ttIfEYB5UVV5WSqVDZIw4&#10;V46sGPZahfRGdP4HShlSF/To/eEgOTYQzVvPykQ3InGmCxczbzNMUlgrETHKfBYSa5YSfSE241yY&#10;bfyEjiiJoV5j2OF3r3qNcZsHWqTIYMLWWFcGXMo+DdmuZOXXvmSyxWNv9vKOYmjmTSLLKO8ZMIdy&#10;jcRw0I6Wt/yywu5dMR9umcNZwobjfgg3+JEKsPrQSZQswH1/6T7ikeKopaTG2Syo/7ZkTlCiPhkk&#10;/8kwz+Mwp0N+eDzCg9vXzPc1ZqnPASkxxE1keRIjPqhelA70A66RWYyKKmY4xi5o6MXz0G4MXENc&#10;zGYJhONrWbgyd5ZH17HMkZv3zQNztiNwQOpfQz/FbPKMxy02WhqYLQPIKpE8FrqtatcAHP00Jt2a&#10;irtl/5xQu2U6/Q0AAP//AwBQSwMEFAAGAAgAAAAhAOUtQSHgAAAACQEAAA8AAABkcnMvZG93bnJl&#10;di54bWxMj01Pg0AQhu8m/ofNmHgxdilYS5GlMcaPxJularxt2RGI7Cxht4D/3vGkxzfvk3eeybez&#10;7cSIg28dKVguIhBIlTMt1Qr25cNlCsIHTUZ3jlDBN3rYFqcnuc6Mm+gFx12oBY+Qz7SCJoQ+k9JX&#10;DVrtF65H4u7TDVYHjkMtzaAnHredjKPoWlrdEl9odI93DVZfu6NV8HFRvz/7+fF1SlZJf/80lus3&#10;Uyp1fjbf3oAIOIc/GH71WR0Kdjq4IxkvOgXxMtowqiBNQHC/uYo5HxhcRSnIIpf/Pyh+AAAA//8D&#10;AFBLAQItABQABgAIAAAAIQC2gziS/gAAAOEBAAATAAAAAAAAAAAAAAAAAAAAAABbQ29udGVudF9U&#10;eXBlc10ueG1sUEsBAi0AFAAGAAgAAAAhADj9If/WAAAAlAEAAAsAAAAAAAAAAAAAAAAALwEAAF9y&#10;ZWxzLy5yZWxzUEsBAi0AFAAGAAgAAAAhAMmCtX6dAgAAlAUAAA4AAAAAAAAAAAAAAAAALgIAAGRy&#10;cy9lMm9Eb2MueG1sUEsBAi0AFAAGAAgAAAAhAOUtQSHgAAAACQEAAA8AAAAAAAAAAAAAAAAA9wQA&#10;AGRycy9kb3ducmV2LnhtbFBLBQYAAAAABAAEAPMAAAAEBgAAAAA=&#10;" fillcolor="white [3201]" stroked="f" strokeweight=".5pt">
                <v:textbox>
                  <w:txbxContent>
                    <w:p w:rsidR="003C3195" w:rsidRPr="003C3195" w:rsidRDefault="003C319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</w:t>
                      </w:r>
                      <w:r w:rsidRPr="003C319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Для тех, кто хочет уже сейчас провести исследование по проблеме  - подходит ли профессия мне или подхожу ли я к данной профессии?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946867" w:rsidRDefault="00946867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946867" w:rsidRDefault="000F1D11" w:rsidP="000F1D11">
      <w:pPr>
        <w:tabs>
          <w:tab w:val="left" w:pos="46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                               </w:t>
      </w:r>
    </w:p>
    <w:p w:rsidR="000F1D11" w:rsidRPr="00714434" w:rsidRDefault="00213CCC" w:rsidP="0071443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C08725" wp14:editId="4C0D66C4">
            <wp:extent cx="871538" cy="581025"/>
            <wp:effectExtent l="0" t="0" r="5080" b="0"/>
            <wp:docPr id="33" name="Рисунок 9" descr="http://storage.pressfoto.ru/2009.07/22250fac68df4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orage.pressfoto.ru/2009.07/22250fac68df49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38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</w:t>
      </w:r>
    </w:p>
    <w:p w:rsidR="00714434" w:rsidRPr="00714434" w:rsidRDefault="006602E6" w:rsidP="007144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714434" w:rsidRPr="00714434">
        <w:rPr>
          <w:rFonts w:ascii="Times New Roman" w:eastAsia="Calibri" w:hAnsi="Times New Roman" w:cs="Times New Roman"/>
          <w:sz w:val="28"/>
          <w:szCs w:val="28"/>
        </w:rPr>
        <w:t xml:space="preserve">Методика </w:t>
      </w:r>
      <w:r w:rsidR="00714434" w:rsidRPr="00714434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  <w:t>«Профессиональная ориентация»</w:t>
      </w:r>
      <w:r w:rsidR="00714434" w:rsidRPr="00714434">
        <w:rPr>
          <w:rFonts w:ascii="Times New Roman" w:eastAsia="Calibri" w:hAnsi="Times New Roman" w:cs="Times New Roman"/>
          <w:sz w:val="28"/>
          <w:szCs w:val="28"/>
        </w:rPr>
        <w:t xml:space="preserve"> поможет тебе получить представление о своих профессиональных склонностях и способностях, определить свою направленность  на определенный класс профессий.</w:t>
      </w:r>
    </w:p>
    <w:p w:rsidR="00714434" w:rsidRPr="006602E6" w:rsidRDefault="00714434" w:rsidP="007144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1F497D" w:themeColor="text2"/>
          <w:sz w:val="28"/>
          <w:szCs w:val="28"/>
        </w:rPr>
      </w:pPr>
      <w:r w:rsidRPr="006602E6">
        <w:rPr>
          <w:rFonts w:ascii="Times New Roman" w:eastAsia="Calibri" w:hAnsi="Times New Roman" w:cs="Times New Roman"/>
          <w:color w:val="1F497D" w:themeColor="text2"/>
          <w:sz w:val="28"/>
          <w:szCs w:val="28"/>
        </w:rPr>
        <w:t xml:space="preserve">Прочитай внимательно высказывания. Напротив каждого из них поставь цифру, которая больше всего соответствует степени твоего желания заниматься этим видом деятельности. </w:t>
      </w:r>
    </w:p>
    <w:p w:rsidR="00714434" w:rsidRPr="006602E6" w:rsidRDefault="00714434" w:rsidP="007144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1F497D" w:themeColor="text2"/>
          <w:sz w:val="28"/>
          <w:szCs w:val="28"/>
        </w:rPr>
      </w:pPr>
      <w:r w:rsidRPr="006602E6">
        <w:rPr>
          <w:rFonts w:ascii="Times New Roman" w:eastAsia="Calibri" w:hAnsi="Times New Roman" w:cs="Times New Roman"/>
          <w:b/>
          <w:bCs/>
          <w:color w:val="1F497D" w:themeColor="text2"/>
          <w:sz w:val="28"/>
          <w:szCs w:val="28"/>
        </w:rPr>
        <w:t>0 - я не хотел бы этим заниматься</w:t>
      </w:r>
    </w:p>
    <w:p w:rsidR="00714434" w:rsidRPr="006602E6" w:rsidRDefault="00714434" w:rsidP="007144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1F497D" w:themeColor="text2"/>
          <w:sz w:val="28"/>
          <w:szCs w:val="28"/>
        </w:rPr>
      </w:pPr>
      <w:r w:rsidRPr="006602E6">
        <w:rPr>
          <w:rFonts w:ascii="Times New Roman" w:eastAsia="Calibri" w:hAnsi="Times New Roman" w:cs="Times New Roman"/>
          <w:b/>
          <w:bCs/>
          <w:color w:val="1F497D" w:themeColor="text2"/>
          <w:sz w:val="28"/>
          <w:szCs w:val="28"/>
        </w:rPr>
        <w:t>1 - может быть</w:t>
      </w:r>
    </w:p>
    <w:p w:rsidR="00714434" w:rsidRPr="006602E6" w:rsidRDefault="00714434" w:rsidP="007144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1F497D" w:themeColor="text2"/>
          <w:sz w:val="28"/>
          <w:szCs w:val="28"/>
        </w:rPr>
      </w:pPr>
      <w:r w:rsidRPr="006602E6">
        <w:rPr>
          <w:rFonts w:ascii="Times New Roman" w:eastAsia="Calibri" w:hAnsi="Times New Roman" w:cs="Times New Roman"/>
          <w:b/>
          <w:bCs/>
          <w:color w:val="1F497D" w:themeColor="text2"/>
          <w:sz w:val="28"/>
          <w:szCs w:val="28"/>
        </w:rPr>
        <w:t>2 - хотел бы этим заниматься</w:t>
      </w:r>
    </w:p>
    <w:p w:rsidR="00714434" w:rsidRPr="006602E6" w:rsidRDefault="00714434" w:rsidP="007144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1F497D" w:themeColor="text2"/>
          <w:sz w:val="28"/>
          <w:szCs w:val="28"/>
        </w:rPr>
      </w:pPr>
      <w:r w:rsidRPr="006602E6">
        <w:rPr>
          <w:rFonts w:ascii="Times New Roman" w:eastAsia="Calibri" w:hAnsi="Times New Roman" w:cs="Times New Roman"/>
          <w:b/>
          <w:bCs/>
          <w:color w:val="1F497D" w:themeColor="text2"/>
          <w:sz w:val="28"/>
          <w:szCs w:val="28"/>
        </w:rPr>
        <w:t>3 - очень хотел бы</w:t>
      </w:r>
    </w:p>
    <w:p w:rsidR="00714434" w:rsidRPr="00714434" w:rsidRDefault="00714434" w:rsidP="0071443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14434" w:rsidRPr="00714434" w:rsidRDefault="00714434" w:rsidP="0071443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22E68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Я ХОЧУ </w:t>
      </w:r>
      <w:r w:rsidRPr="00714434">
        <w:rPr>
          <w:rFonts w:ascii="Times New Roman" w:eastAsia="Calibri" w:hAnsi="Times New Roman" w:cs="Times New Roman"/>
          <w:sz w:val="28"/>
          <w:szCs w:val="28"/>
        </w:rPr>
        <w:t>(мне нравится, меня привлекает, я предпочитаю)</w:t>
      </w:r>
    </w:p>
    <w:p w:rsidR="00714434" w:rsidRPr="00714434" w:rsidRDefault="00714434" w:rsidP="0071443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7759" w:type="dxa"/>
        <w:jc w:val="center"/>
        <w:tblCellSpacing w:w="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52"/>
        <w:gridCol w:w="5252"/>
        <w:gridCol w:w="342"/>
        <w:gridCol w:w="1813"/>
      </w:tblGrid>
      <w:tr w:rsidR="00714434" w:rsidRPr="00714434" w:rsidTr="00D30ABD">
        <w:trPr>
          <w:trHeight w:val="398"/>
          <w:tblCellSpacing w:w="0" w:type="dxa"/>
          <w:jc w:val="center"/>
        </w:trPr>
        <w:tc>
          <w:tcPr>
            <w:tcW w:w="3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525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Обслуживать людей</w:t>
            </w:r>
          </w:p>
        </w:tc>
        <w:tc>
          <w:tcPr>
            <w:tcW w:w="3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Человек-</w:t>
            </w:r>
          </w:p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человек</w:t>
            </w:r>
          </w:p>
        </w:tc>
      </w:tr>
      <w:tr w:rsidR="00714434" w:rsidRPr="00714434" w:rsidTr="00D30ABD">
        <w:trPr>
          <w:trHeight w:val="398"/>
          <w:tblCellSpacing w:w="0" w:type="dxa"/>
          <w:jc w:val="center"/>
        </w:trPr>
        <w:tc>
          <w:tcPr>
            <w:tcW w:w="3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Заниматься лечением</w:t>
            </w:r>
          </w:p>
        </w:tc>
        <w:tc>
          <w:tcPr>
            <w:tcW w:w="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D30ABD">
        <w:trPr>
          <w:trHeight w:val="398"/>
          <w:tblCellSpacing w:w="0" w:type="dxa"/>
          <w:jc w:val="center"/>
        </w:trPr>
        <w:tc>
          <w:tcPr>
            <w:tcW w:w="3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Обучать, воспитывать</w:t>
            </w:r>
          </w:p>
        </w:tc>
        <w:tc>
          <w:tcPr>
            <w:tcW w:w="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0A7E5B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3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D30ABD">
        <w:trPr>
          <w:trHeight w:val="398"/>
          <w:tblCellSpacing w:w="0" w:type="dxa"/>
          <w:jc w:val="center"/>
        </w:trPr>
        <w:tc>
          <w:tcPr>
            <w:tcW w:w="3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Защищать права</w:t>
            </w:r>
          </w:p>
        </w:tc>
        <w:tc>
          <w:tcPr>
            <w:tcW w:w="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D30ABD">
        <w:trPr>
          <w:trHeight w:val="398"/>
          <w:tblCellSpacing w:w="0" w:type="dxa"/>
          <w:jc w:val="center"/>
        </w:trPr>
        <w:tc>
          <w:tcPr>
            <w:tcW w:w="3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Управлять людьми</w:t>
            </w:r>
          </w:p>
        </w:tc>
        <w:tc>
          <w:tcPr>
            <w:tcW w:w="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0A7E5B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3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D30ABD">
        <w:trPr>
          <w:trHeight w:val="398"/>
          <w:tblCellSpacing w:w="0" w:type="dxa"/>
          <w:jc w:val="center"/>
        </w:trPr>
        <w:tc>
          <w:tcPr>
            <w:tcW w:w="352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Управлять машинами</w:t>
            </w:r>
          </w:p>
        </w:tc>
        <w:tc>
          <w:tcPr>
            <w:tcW w:w="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Человек-</w:t>
            </w:r>
          </w:p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Техника</w:t>
            </w:r>
          </w:p>
        </w:tc>
      </w:tr>
      <w:tr w:rsidR="00714434" w:rsidRPr="00714434" w:rsidTr="00D30ABD">
        <w:trPr>
          <w:trHeight w:val="398"/>
          <w:tblCellSpacing w:w="0" w:type="dxa"/>
          <w:jc w:val="center"/>
        </w:trPr>
        <w:tc>
          <w:tcPr>
            <w:tcW w:w="35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Ремонтировать оборудование</w:t>
            </w:r>
          </w:p>
        </w:tc>
        <w:tc>
          <w:tcPr>
            <w:tcW w:w="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D30ABD">
        <w:trPr>
          <w:trHeight w:val="398"/>
          <w:tblCellSpacing w:w="0" w:type="dxa"/>
          <w:jc w:val="center"/>
        </w:trPr>
        <w:tc>
          <w:tcPr>
            <w:tcW w:w="35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Обрабатывать материалы, изготавливать различные вещи</w:t>
            </w:r>
          </w:p>
        </w:tc>
        <w:tc>
          <w:tcPr>
            <w:tcW w:w="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D30ABD">
        <w:trPr>
          <w:trHeight w:val="398"/>
          <w:tblCellSpacing w:w="0" w:type="dxa"/>
          <w:jc w:val="center"/>
        </w:trPr>
        <w:tc>
          <w:tcPr>
            <w:tcW w:w="35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Заниматься строительством</w:t>
            </w:r>
          </w:p>
        </w:tc>
        <w:tc>
          <w:tcPr>
            <w:tcW w:w="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D30ABD">
        <w:trPr>
          <w:trHeight w:val="398"/>
          <w:tblCellSpacing w:w="0" w:type="dxa"/>
          <w:jc w:val="center"/>
        </w:trPr>
        <w:tc>
          <w:tcPr>
            <w:tcW w:w="35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Собирать и налаживать технику</w:t>
            </w:r>
          </w:p>
        </w:tc>
        <w:tc>
          <w:tcPr>
            <w:tcW w:w="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D30ABD">
        <w:trPr>
          <w:trHeight w:val="398"/>
          <w:tblCellSpacing w:w="0" w:type="dxa"/>
          <w:jc w:val="center"/>
        </w:trPr>
        <w:tc>
          <w:tcPr>
            <w:tcW w:w="352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Производить расчеты и вычисления</w:t>
            </w:r>
          </w:p>
        </w:tc>
        <w:tc>
          <w:tcPr>
            <w:tcW w:w="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Человек - знаковая Система</w:t>
            </w:r>
          </w:p>
        </w:tc>
      </w:tr>
      <w:tr w:rsidR="00714434" w:rsidRPr="00714434" w:rsidTr="00D30ABD">
        <w:trPr>
          <w:trHeight w:val="398"/>
          <w:tblCellSpacing w:w="0" w:type="dxa"/>
          <w:jc w:val="center"/>
        </w:trPr>
        <w:tc>
          <w:tcPr>
            <w:tcW w:w="35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Перерабатывать информацию</w:t>
            </w:r>
          </w:p>
        </w:tc>
        <w:tc>
          <w:tcPr>
            <w:tcW w:w="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D30ABD">
        <w:trPr>
          <w:trHeight w:val="398"/>
          <w:tblCellSpacing w:w="0" w:type="dxa"/>
          <w:jc w:val="center"/>
        </w:trPr>
        <w:tc>
          <w:tcPr>
            <w:tcW w:w="35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Обрабатывать тексты и таблицы</w:t>
            </w:r>
          </w:p>
        </w:tc>
        <w:tc>
          <w:tcPr>
            <w:tcW w:w="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D30ABD">
        <w:trPr>
          <w:trHeight w:val="398"/>
          <w:tblCellSpacing w:w="0" w:type="dxa"/>
          <w:jc w:val="center"/>
        </w:trPr>
        <w:tc>
          <w:tcPr>
            <w:tcW w:w="35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Работать с чертежами, картами, схемами</w:t>
            </w:r>
          </w:p>
        </w:tc>
        <w:tc>
          <w:tcPr>
            <w:tcW w:w="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D30ABD">
        <w:trPr>
          <w:trHeight w:val="398"/>
          <w:tblCellSpacing w:w="0" w:type="dxa"/>
          <w:jc w:val="center"/>
        </w:trPr>
        <w:tc>
          <w:tcPr>
            <w:tcW w:w="35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Принимать и передавать сигналы и сообщения</w:t>
            </w:r>
          </w:p>
        </w:tc>
        <w:tc>
          <w:tcPr>
            <w:tcW w:w="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D30ABD">
        <w:trPr>
          <w:trHeight w:val="398"/>
          <w:tblCellSpacing w:w="0" w:type="dxa"/>
          <w:jc w:val="center"/>
        </w:trPr>
        <w:tc>
          <w:tcPr>
            <w:tcW w:w="352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Заниматься художественным оформлением</w:t>
            </w:r>
          </w:p>
        </w:tc>
        <w:tc>
          <w:tcPr>
            <w:tcW w:w="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Человек - художественный образ</w:t>
            </w:r>
          </w:p>
        </w:tc>
      </w:tr>
      <w:tr w:rsidR="00714434" w:rsidRPr="00714434" w:rsidTr="00D30ABD">
        <w:trPr>
          <w:trHeight w:val="398"/>
          <w:tblCellSpacing w:w="0" w:type="dxa"/>
          <w:jc w:val="center"/>
        </w:trPr>
        <w:tc>
          <w:tcPr>
            <w:tcW w:w="35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Рисовать, фотографировать</w:t>
            </w:r>
          </w:p>
        </w:tc>
        <w:tc>
          <w:tcPr>
            <w:tcW w:w="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D30ABD">
        <w:trPr>
          <w:trHeight w:val="398"/>
          <w:tblCellSpacing w:w="0" w:type="dxa"/>
          <w:jc w:val="center"/>
        </w:trPr>
        <w:tc>
          <w:tcPr>
            <w:tcW w:w="35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Создавать произведения искусства</w:t>
            </w:r>
          </w:p>
        </w:tc>
        <w:tc>
          <w:tcPr>
            <w:tcW w:w="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D30ABD">
        <w:trPr>
          <w:trHeight w:val="398"/>
          <w:tblCellSpacing w:w="0" w:type="dxa"/>
          <w:jc w:val="center"/>
        </w:trPr>
        <w:tc>
          <w:tcPr>
            <w:tcW w:w="35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Выступать на сцене</w:t>
            </w:r>
          </w:p>
        </w:tc>
        <w:tc>
          <w:tcPr>
            <w:tcW w:w="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0A7E5B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3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D30ABD">
        <w:trPr>
          <w:trHeight w:val="398"/>
          <w:tblCellSpacing w:w="0" w:type="dxa"/>
          <w:jc w:val="center"/>
        </w:trPr>
        <w:tc>
          <w:tcPr>
            <w:tcW w:w="35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Шить, вязать, вышивать</w:t>
            </w:r>
          </w:p>
        </w:tc>
        <w:tc>
          <w:tcPr>
            <w:tcW w:w="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D30ABD">
        <w:trPr>
          <w:trHeight w:val="398"/>
          <w:tblCellSpacing w:w="0" w:type="dxa"/>
          <w:jc w:val="center"/>
        </w:trPr>
        <w:tc>
          <w:tcPr>
            <w:tcW w:w="352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Ухаживать за животными</w:t>
            </w:r>
          </w:p>
        </w:tc>
        <w:tc>
          <w:tcPr>
            <w:tcW w:w="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Человек - природа</w:t>
            </w:r>
          </w:p>
        </w:tc>
      </w:tr>
      <w:tr w:rsidR="00714434" w:rsidRPr="00714434" w:rsidTr="00D30ABD">
        <w:trPr>
          <w:trHeight w:val="398"/>
          <w:tblCellSpacing w:w="0" w:type="dxa"/>
          <w:jc w:val="center"/>
        </w:trPr>
        <w:tc>
          <w:tcPr>
            <w:tcW w:w="35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Заготавливать продукты</w:t>
            </w:r>
          </w:p>
        </w:tc>
        <w:tc>
          <w:tcPr>
            <w:tcW w:w="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D30ABD">
        <w:trPr>
          <w:trHeight w:val="398"/>
          <w:tblCellSpacing w:w="0" w:type="dxa"/>
          <w:jc w:val="center"/>
        </w:trPr>
        <w:tc>
          <w:tcPr>
            <w:tcW w:w="35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Работать на открытом воздухе</w:t>
            </w:r>
          </w:p>
        </w:tc>
        <w:tc>
          <w:tcPr>
            <w:tcW w:w="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D30ABD">
        <w:trPr>
          <w:trHeight w:val="398"/>
          <w:tblCellSpacing w:w="0" w:type="dxa"/>
          <w:jc w:val="center"/>
        </w:trPr>
        <w:tc>
          <w:tcPr>
            <w:tcW w:w="35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Выращивать овощи и фрукты</w:t>
            </w:r>
          </w:p>
        </w:tc>
        <w:tc>
          <w:tcPr>
            <w:tcW w:w="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D30ABD">
        <w:trPr>
          <w:trHeight w:val="398"/>
          <w:tblCellSpacing w:w="0" w:type="dxa"/>
          <w:jc w:val="center"/>
        </w:trPr>
        <w:tc>
          <w:tcPr>
            <w:tcW w:w="35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Иметь дело с природой</w:t>
            </w:r>
          </w:p>
        </w:tc>
        <w:tc>
          <w:tcPr>
            <w:tcW w:w="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D30ABD">
        <w:trPr>
          <w:trHeight w:val="398"/>
          <w:tblCellSpacing w:w="0" w:type="dxa"/>
          <w:jc w:val="center"/>
        </w:trPr>
        <w:tc>
          <w:tcPr>
            <w:tcW w:w="352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lastRenderedPageBreak/>
              <w:t>А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Работать руками</w:t>
            </w:r>
          </w:p>
        </w:tc>
        <w:tc>
          <w:tcPr>
            <w:tcW w:w="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исполнительские</w:t>
            </w:r>
          </w:p>
        </w:tc>
      </w:tr>
      <w:tr w:rsidR="00714434" w:rsidRPr="00714434" w:rsidTr="00D30ABD">
        <w:trPr>
          <w:trHeight w:val="398"/>
          <w:tblCellSpacing w:w="0" w:type="dxa"/>
          <w:jc w:val="center"/>
        </w:trPr>
        <w:tc>
          <w:tcPr>
            <w:tcW w:w="35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Выполнять решения</w:t>
            </w:r>
          </w:p>
        </w:tc>
        <w:tc>
          <w:tcPr>
            <w:tcW w:w="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D30ABD">
        <w:trPr>
          <w:trHeight w:val="398"/>
          <w:tblCellSpacing w:w="0" w:type="dxa"/>
          <w:jc w:val="center"/>
        </w:trPr>
        <w:tc>
          <w:tcPr>
            <w:tcW w:w="35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Воспроизводить имеющиеся образцы, размножать, копировать</w:t>
            </w:r>
          </w:p>
        </w:tc>
        <w:tc>
          <w:tcPr>
            <w:tcW w:w="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D30ABD">
        <w:trPr>
          <w:trHeight w:val="398"/>
          <w:tblCellSpacing w:w="0" w:type="dxa"/>
          <w:jc w:val="center"/>
        </w:trPr>
        <w:tc>
          <w:tcPr>
            <w:tcW w:w="35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Получать конкретный практический результат</w:t>
            </w:r>
          </w:p>
        </w:tc>
        <w:tc>
          <w:tcPr>
            <w:tcW w:w="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D30ABD">
        <w:trPr>
          <w:trHeight w:val="398"/>
          <w:tblCellSpacing w:w="0" w:type="dxa"/>
          <w:jc w:val="center"/>
        </w:trPr>
        <w:tc>
          <w:tcPr>
            <w:tcW w:w="35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Воплощать идеи в жизнь</w:t>
            </w:r>
          </w:p>
        </w:tc>
        <w:tc>
          <w:tcPr>
            <w:tcW w:w="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D30ABD">
        <w:trPr>
          <w:trHeight w:val="1119"/>
          <w:tblCellSpacing w:w="0" w:type="dxa"/>
          <w:jc w:val="center"/>
        </w:trPr>
        <w:tc>
          <w:tcPr>
            <w:tcW w:w="352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Работать головой</w:t>
            </w:r>
          </w:p>
        </w:tc>
        <w:tc>
          <w:tcPr>
            <w:tcW w:w="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0A7E5B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3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Творческие</w:t>
            </w:r>
          </w:p>
        </w:tc>
      </w:tr>
      <w:tr w:rsidR="00714434" w:rsidRPr="00714434" w:rsidTr="00D30ABD">
        <w:trPr>
          <w:trHeight w:val="398"/>
          <w:tblCellSpacing w:w="0" w:type="dxa"/>
          <w:jc w:val="center"/>
        </w:trPr>
        <w:tc>
          <w:tcPr>
            <w:tcW w:w="35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Принимать решения</w:t>
            </w:r>
          </w:p>
        </w:tc>
        <w:tc>
          <w:tcPr>
            <w:tcW w:w="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D30ABD">
        <w:trPr>
          <w:trHeight w:val="398"/>
          <w:tblCellSpacing w:w="0" w:type="dxa"/>
          <w:jc w:val="center"/>
        </w:trPr>
        <w:tc>
          <w:tcPr>
            <w:tcW w:w="35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Создавать новые образцы</w:t>
            </w:r>
          </w:p>
        </w:tc>
        <w:tc>
          <w:tcPr>
            <w:tcW w:w="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D30ABD">
        <w:trPr>
          <w:trHeight w:val="398"/>
          <w:tblCellSpacing w:w="0" w:type="dxa"/>
          <w:jc w:val="center"/>
        </w:trPr>
        <w:tc>
          <w:tcPr>
            <w:tcW w:w="35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Анализировать, изучать, исследовать, наблюдать, изменять, испытывать, контролировать</w:t>
            </w:r>
          </w:p>
        </w:tc>
        <w:tc>
          <w:tcPr>
            <w:tcW w:w="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D30ABD">
        <w:trPr>
          <w:trHeight w:val="398"/>
          <w:tblCellSpacing w:w="0" w:type="dxa"/>
          <w:jc w:val="center"/>
        </w:trPr>
        <w:tc>
          <w:tcPr>
            <w:tcW w:w="35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Планировать, конструировать, проектировать, разрабатывать, моделировать</w:t>
            </w:r>
          </w:p>
        </w:tc>
        <w:tc>
          <w:tcPr>
            <w:tcW w:w="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714434" w:rsidRPr="00714434" w:rsidRDefault="00714434" w:rsidP="007144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14434" w:rsidRPr="00722E68" w:rsidRDefault="00722E68" w:rsidP="007144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1F497D" w:themeColor="text2"/>
          <w:sz w:val="28"/>
          <w:szCs w:val="28"/>
        </w:rPr>
      </w:pPr>
      <w:r>
        <w:rPr>
          <w:rFonts w:ascii="Times New Roman" w:eastAsia="Calibri" w:hAnsi="Times New Roman" w:cs="Times New Roman"/>
          <w:color w:val="1F497D" w:themeColor="text2"/>
          <w:sz w:val="28"/>
          <w:szCs w:val="28"/>
        </w:rPr>
        <w:t xml:space="preserve">   </w:t>
      </w:r>
      <w:r w:rsidR="00714434" w:rsidRPr="00722E68">
        <w:rPr>
          <w:rFonts w:ascii="Times New Roman" w:eastAsia="Calibri" w:hAnsi="Times New Roman" w:cs="Times New Roman"/>
          <w:color w:val="1F497D" w:themeColor="text2"/>
          <w:sz w:val="28"/>
          <w:szCs w:val="28"/>
        </w:rPr>
        <w:t>Второй блок высказываний поможет тебе оценить свои способности. Прочитай внимательно высказывания. Напротив каждого из них поставь цифру, соответствующую степени твоей способности заниматься той или иной деятельностью.</w:t>
      </w:r>
    </w:p>
    <w:p w:rsidR="00714434" w:rsidRPr="00714434" w:rsidRDefault="00714434" w:rsidP="007144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14434" w:rsidRPr="00714434" w:rsidRDefault="00714434" w:rsidP="0071443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22E68">
        <w:rPr>
          <w:rFonts w:ascii="Times New Roman" w:eastAsia="Calibri" w:hAnsi="Times New Roman" w:cs="Times New Roman"/>
          <w:color w:val="C00000"/>
          <w:sz w:val="28"/>
          <w:szCs w:val="28"/>
        </w:rPr>
        <w:t>Я МОГУ</w:t>
      </w:r>
      <w:r w:rsidRPr="00714434">
        <w:rPr>
          <w:rFonts w:ascii="Times New Roman" w:eastAsia="Calibri" w:hAnsi="Times New Roman" w:cs="Times New Roman"/>
          <w:sz w:val="28"/>
          <w:szCs w:val="28"/>
        </w:rPr>
        <w:t xml:space="preserve"> (способен, умею, владею навыками)</w:t>
      </w:r>
    </w:p>
    <w:p w:rsidR="00714434" w:rsidRPr="00714434" w:rsidRDefault="00714434" w:rsidP="0071443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6945" w:type="dxa"/>
        <w:jc w:val="center"/>
        <w:tblCellSpacing w:w="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15"/>
        <w:gridCol w:w="4701"/>
        <w:gridCol w:w="306"/>
        <w:gridCol w:w="1623"/>
      </w:tblGrid>
      <w:tr w:rsidR="00714434" w:rsidRPr="00714434" w:rsidTr="007F3D3A">
        <w:trPr>
          <w:tblCellSpacing w:w="0" w:type="dxa"/>
          <w:jc w:val="center"/>
        </w:trPr>
        <w:tc>
          <w:tcPr>
            <w:tcW w:w="3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0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Знакомиться с нужными людьми</w:t>
            </w:r>
          </w:p>
        </w:tc>
        <w:tc>
          <w:tcPr>
            <w:tcW w:w="3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Человек-</w:t>
            </w:r>
          </w:p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человек</w:t>
            </w:r>
          </w:p>
        </w:tc>
      </w:tr>
      <w:tr w:rsidR="00714434" w:rsidRPr="00714434" w:rsidTr="007F3D3A">
        <w:trPr>
          <w:tblCellSpacing w:w="0" w:type="dxa"/>
          <w:jc w:val="center"/>
        </w:trPr>
        <w:tc>
          <w:tcPr>
            <w:tcW w:w="3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Быть чутким и доброжелательным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7F3D3A">
        <w:trPr>
          <w:tblCellSpacing w:w="0" w:type="dxa"/>
          <w:jc w:val="center"/>
        </w:trPr>
        <w:tc>
          <w:tcPr>
            <w:tcW w:w="3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Выслушивать людей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7F3D3A">
        <w:trPr>
          <w:tblCellSpacing w:w="0" w:type="dxa"/>
          <w:jc w:val="center"/>
        </w:trPr>
        <w:tc>
          <w:tcPr>
            <w:tcW w:w="3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Разбираться в людях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7F3D3A">
        <w:trPr>
          <w:tblCellSpacing w:w="0" w:type="dxa"/>
          <w:jc w:val="center"/>
        </w:trPr>
        <w:tc>
          <w:tcPr>
            <w:tcW w:w="3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Хорошо говорить и выступать публично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7F3D3A">
        <w:trPr>
          <w:tblCellSpacing w:w="0" w:type="dxa"/>
          <w:jc w:val="center"/>
        </w:trPr>
        <w:tc>
          <w:tcPr>
            <w:tcW w:w="3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Искать и устранять неисправности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Человек-</w:t>
            </w:r>
          </w:p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Техника</w:t>
            </w:r>
          </w:p>
        </w:tc>
      </w:tr>
      <w:tr w:rsidR="00714434" w:rsidRPr="00714434" w:rsidTr="007F3D3A">
        <w:trPr>
          <w:tblCellSpacing w:w="0" w:type="dxa"/>
          <w:jc w:val="center"/>
        </w:trPr>
        <w:tc>
          <w:tcPr>
            <w:tcW w:w="3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Использовать приборы, машины, механизмы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7F3D3A">
        <w:trPr>
          <w:tblCellSpacing w:w="0" w:type="dxa"/>
          <w:jc w:val="center"/>
        </w:trPr>
        <w:tc>
          <w:tcPr>
            <w:tcW w:w="3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Разбираться в технических устройствах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7F3D3A">
        <w:trPr>
          <w:tblCellSpacing w:w="0" w:type="dxa"/>
          <w:jc w:val="center"/>
        </w:trPr>
        <w:tc>
          <w:tcPr>
            <w:tcW w:w="3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Ловко обращаться с инструментами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7F3D3A">
        <w:trPr>
          <w:tblCellSpacing w:w="0" w:type="dxa"/>
          <w:jc w:val="center"/>
        </w:trPr>
        <w:tc>
          <w:tcPr>
            <w:tcW w:w="3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Хорошо ориентироваться в пространстве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7F3D3A">
        <w:trPr>
          <w:tblCellSpacing w:w="0" w:type="dxa"/>
          <w:jc w:val="center"/>
        </w:trPr>
        <w:tc>
          <w:tcPr>
            <w:tcW w:w="308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Быть сосредоточенным и усидчивым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Человек - знаковая система</w:t>
            </w:r>
          </w:p>
        </w:tc>
      </w:tr>
      <w:tr w:rsidR="00714434" w:rsidRPr="00714434" w:rsidTr="007F3D3A">
        <w:trPr>
          <w:tblCellSpacing w:w="0" w:type="dxa"/>
          <w:jc w:val="center"/>
        </w:trPr>
        <w:tc>
          <w:tcPr>
            <w:tcW w:w="3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Хорошо считать в уме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7F3D3A">
        <w:trPr>
          <w:tblCellSpacing w:w="0" w:type="dxa"/>
          <w:jc w:val="center"/>
        </w:trPr>
        <w:tc>
          <w:tcPr>
            <w:tcW w:w="3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Кодировать информацию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7F3D3A">
        <w:trPr>
          <w:tblCellSpacing w:w="0" w:type="dxa"/>
          <w:jc w:val="center"/>
        </w:trPr>
        <w:tc>
          <w:tcPr>
            <w:tcW w:w="3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Оперировать знаками и символами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7F3D3A">
        <w:trPr>
          <w:tblCellSpacing w:w="0" w:type="dxa"/>
          <w:jc w:val="center"/>
        </w:trPr>
        <w:tc>
          <w:tcPr>
            <w:tcW w:w="3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Искать и исправлять ошибки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7F3D3A">
        <w:trPr>
          <w:tblCellSpacing w:w="0" w:type="dxa"/>
          <w:jc w:val="center"/>
        </w:trPr>
        <w:tc>
          <w:tcPr>
            <w:tcW w:w="308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Разбираться в литературе и искусстве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Человек - художественный</w:t>
            </w:r>
          </w:p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образ</w:t>
            </w:r>
          </w:p>
        </w:tc>
      </w:tr>
      <w:tr w:rsidR="00714434" w:rsidRPr="00714434" w:rsidTr="007F3D3A">
        <w:trPr>
          <w:tblCellSpacing w:w="0" w:type="dxa"/>
          <w:jc w:val="center"/>
        </w:trPr>
        <w:tc>
          <w:tcPr>
            <w:tcW w:w="3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Петь, играть на музыкальных инструментах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7F3D3A">
        <w:trPr>
          <w:tblCellSpacing w:w="0" w:type="dxa"/>
          <w:jc w:val="center"/>
        </w:trPr>
        <w:tc>
          <w:tcPr>
            <w:tcW w:w="3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Сочинять стихи, писать рассказы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7F3D3A">
        <w:trPr>
          <w:tblCellSpacing w:w="0" w:type="dxa"/>
          <w:jc w:val="center"/>
        </w:trPr>
        <w:tc>
          <w:tcPr>
            <w:tcW w:w="3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Рисовать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7F3D3A">
        <w:trPr>
          <w:tblCellSpacing w:w="0" w:type="dxa"/>
          <w:jc w:val="center"/>
        </w:trPr>
        <w:tc>
          <w:tcPr>
            <w:tcW w:w="3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Создавать красивые, со вкусом сделанные вещи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7F3D3A">
        <w:trPr>
          <w:tblCellSpacing w:w="0" w:type="dxa"/>
          <w:jc w:val="center"/>
        </w:trPr>
        <w:tc>
          <w:tcPr>
            <w:tcW w:w="308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Разбираться в животных и растениях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Человек - природа</w:t>
            </w:r>
          </w:p>
        </w:tc>
      </w:tr>
      <w:tr w:rsidR="00714434" w:rsidRPr="00714434" w:rsidTr="007F3D3A">
        <w:trPr>
          <w:tblCellSpacing w:w="0" w:type="dxa"/>
          <w:jc w:val="center"/>
        </w:trPr>
        <w:tc>
          <w:tcPr>
            <w:tcW w:w="3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Бороться с болезнями, вредителями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7F3D3A">
        <w:trPr>
          <w:tblCellSpacing w:w="0" w:type="dxa"/>
          <w:jc w:val="center"/>
        </w:trPr>
        <w:tc>
          <w:tcPr>
            <w:tcW w:w="3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Ориентироваться в природных явлениях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7F3D3A">
        <w:trPr>
          <w:tblCellSpacing w:w="0" w:type="dxa"/>
          <w:jc w:val="center"/>
        </w:trPr>
        <w:tc>
          <w:tcPr>
            <w:tcW w:w="3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Разводить животных или растения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7F3D3A">
        <w:trPr>
          <w:tblCellSpacing w:w="0" w:type="dxa"/>
          <w:jc w:val="center"/>
        </w:trPr>
        <w:tc>
          <w:tcPr>
            <w:tcW w:w="3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Работать на земле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7F3D3A">
        <w:trPr>
          <w:tblCellSpacing w:w="0" w:type="dxa"/>
          <w:jc w:val="center"/>
        </w:trPr>
        <w:tc>
          <w:tcPr>
            <w:tcW w:w="3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Быстро выполнять указания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исполнительские</w:t>
            </w:r>
          </w:p>
        </w:tc>
      </w:tr>
      <w:tr w:rsidR="00714434" w:rsidRPr="00714434" w:rsidTr="007F3D3A">
        <w:trPr>
          <w:tblCellSpacing w:w="0" w:type="dxa"/>
          <w:jc w:val="center"/>
        </w:trPr>
        <w:tc>
          <w:tcPr>
            <w:tcW w:w="3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Точно следовать инструкциям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7F3D3A">
        <w:trPr>
          <w:tblCellSpacing w:w="0" w:type="dxa"/>
          <w:jc w:val="center"/>
        </w:trPr>
        <w:tc>
          <w:tcPr>
            <w:tcW w:w="3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Работать по заданному алгоритму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7F3D3A">
        <w:trPr>
          <w:tblCellSpacing w:w="0" w:type="dxa"/>
          <w:jc w:val="center"/>
        </w:trPr>
        <w:tc>
          <w:tcPr>
            <w:tcW w:w="3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Выполнять однообразную работу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7F3D3A">
        <w:trPr>
          <w:tblCellSpacing w:w="0" w:type="dxa"/>
          <w:jc w:val="center"/>
        </w:trPr>
        <w:tc>
          <w:tcPr>
            <w:tcW w:w="3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Соблюдать правила и нормативы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7F3D3A">
        <w:trPr>
          <w:tblCellSpacing w:w="0" w:type="dxa"/>
          <w:jc w:val="center"/>
        </w:trPr>
        <w:tc>
          <w:tcPr>
            <w:tcW w:w="3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Создавать новые инструкции и давать указания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творческие</w:t>
            </w:r>
          </w:p>
        </w:tc>
      </w:tr>
      <w:tr w:rsidR="00714434" w:rsidRPr="00714434" w:rsidTr="007F3D3A">
        <w:trPr>
          <w:tblCellSpacing w:w="0" w:type="dxa"/>
          <w:jc w:val="center"/>
        </w:trPr>
        <w:tc>
          <w:tcPr>
            <w:tcW w:w="3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Принимать нестандартные решения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7F3D3A">
        <w:trPr>
          <w:tblCellSpacing w:w="0" w:type="dxa"/>
          <w:jc w:val="center"/>
        </w:trPr>
        <w:tc>
          <w:tcPr>
            <w:tcW w:w="3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Легко придумывать новые способы деятельности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7F3D3A">
        <w:trPr>
          <w:tblCellSpacing w:w="0" w:type="dxa"/>
          <w:jc w:val="center"/>
        </w:trPr>
        <w:tc>
          <w:tcPr>
            <w:tcW w:w="3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Брать на себя ответственность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434" w:rsidRPr="00714434" w:rsidTr="007F3D3A">
        <w:trPr>
          <w:tblCellSpacing w:w="0" w:type="dxa"/>
          <w:jc w:val="center"/>
        </w:trPr>
        <w:tc>
          <w:tcPr>
            <w:tcW w:w="3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4434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Самостоятельно организовывать свою работу</w:t>
            </w: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14434" w:rsidRPr="00714434" w:rsidRDefault="00714434" w:rsidP="007F3D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4434" w:rsidRPr="00714434" w:rsidRDefault="00714434" w:rsidP="007F3D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714434" w:rsidRPr="00714434" w:rsidRDefault="00714434" w:rsidP="007144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14434" w:rsidRPr="00714434" w:rsidRDefault="00714434" w:rsidP="0071443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026A43" w:rsidRPr="00026A43" w:rsidRDefault="00026A43" w:rsidP="00026A4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color w:val="C00000"/>
          <w:sz w:val="28"/>
          <w:szCs w:val="28"/>
        </w:rPr>
      </w:pPr>
      <w:r w:rsidRPr="00026A43">
        <w:rPr>
          <w:rFonts w:ascii="Times New Roman" w:eastAsia="Calibri" w:hAnsi="Times New Roman" w:cs="Times New Roman"/>
          <w:iCs/>
          <w:color w:val="C00000"/>
          <w:sz w:val="28"/>
          <w:szCs w:val="28"/>
        </w:rPr>
        <w:t>Обработка результатов методики «Профессиональная ориентация», предложенной в качестве домашнего задания.</w:t>
      </w:r>
    </w:p>
    <w:p w:rsidR="00026A43" w:rsidRPr="00026A43" w:rsidRDefault="00026A43" w:rsidP="00026A4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026A43">
        <w:rPr>
          <w:rFonts w:ascii="Times New Roman" w:eastAsia="Calibri" w:hAnsi="Times New Roman" w:cs="Times New Roman"/>
          <w:iCs/>
          <w:sz w:val="28"/>
          <w:szCs w:val="28"/>
        </w:rPr>
        <w:t>Пять групп суждений (от 1 до 5) - это пять типов профессий.</w:t>
      </w:r>
    </w:p>
    <w:p w:rsidR="00026A43" w:rsidRPr="00026A43" w:rsidRDefault="00026A43" w:rsidP="00026A4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026A43" w:rsidRPr="00026A43" w:rsidRDefault="00026A43" w:rsidP="00026A4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026A43">
        <w:rPr>
          <w:rFonts w:ascii="Times New Roman" w:eastAsia="Calibri" w:hAnsi="Times New Roman" w:cs="Times New Roman"/>
          <w:iCs/>
          <w:sz w:val="28"/>
          <w:szCs w:val="28"/>
        </w:rPr>
        <w:t>1.</w:t>
      </w:r>
      <w:r w:rsidRPr="00026A43">
        <w:rPr>
          <w:rFonts w:ascii="Times New Roman" w:eastAsia="Calibri" w:hAnsi="Times New Roman" w:cs="Times New Roman"/>
          <w:iCs/>
          <w:sz w:val="28"/>
          <w:szCs w:val="28"/>
        </w:rPr>
        <w:tab/>
        <w:t>человек-человек</w:t>
      </w:r>
    </w:p>
    <w:p w:rsidR="00026A43" w:rsidRPr="00026A43" w:rsidRDefault="00026A43" w:rsidP="00026A4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026A43">
        <w:rPr>
          <w:rFonts w:ascii="Times New Roman" w:eastAsia="Calibri" w:hAnsi="Times New Roman" w:cs="Times New Roman"/>
          <w:iCs/>
          <w:sz w:val="28"/>
          <w:szCs w:val="28"/>
        </w:rPr>
        <w:t>2.</w:t>
      </w:r>
      <w:r w:rsidRPr="00026A43">
        <w:rPr>
          <w:rFonts w:ascii="Times New Roman" w:eastAsia="Calibri" w:hAnsi="Times New Roman" w:cs="Times New Roman"/>
          <w:iCs/>
          <w:sz w:val="28"/>
          <w:szCs w:val="28"/>
        </w:rPr>
        <w:tab/>
        <w:t>человек-техника</w:t>
      </w:r>
    </w:p>
    <w:p w:rsidR="00026A43" w:rsidRPr="00026A43" w:rsidRDefault="00026A43" w:rsidP="00026A4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026A43">
        <w:rPr>
          <w:rFonts w:ascii="Times New Roman" w:eastAsia="Calibri" w:hAnsi="Times New Roman" w:cs="Times New Roman"/>
          <w:iCs/>
          <w:sz w:val="28"/>
          <w:szCs w:val="28"/>
        </w:rPr>
        <w:t>3.</w:t>
      </w:r>
      <w:r w:rsidRPr="00026A43">
        <w:rPr>
          <w:rFonts w:ascii="Times New Roman" w:eastAsia="Calibri" w:hAnsi="Times New Roman" w:cs="Times New Roman"/>
          <w:iCs/>
          <w:sz w:val="28"/>
          <w:szCs w:val="28"/>
        </w:rPr>
        <w:tab/>
      </w:r>
      <w:proofErr w:type="gramStart"/>
      <w:r w:rsidRPr="00026A43">
        <w:rPr>
          <w:rFonts w:ascii="Times New Roman" w:eastAsia="Calibri" w:hAnsi="Times New Roman" w:cs="Times New Roman"/>
          <w:iCs/>
          <w:sz w:val="28"/>
          <w:szCs w:val="28"/>
        </w:rPr>
        <w:t>человек-знаковая</w:t>
      </w:r>
      <w:proofErr w:type="gramEnd"/>
      <w:r w:rsidRPr="00026A43">
        <w:rPr>
          <w:rFonts w:ascii="Times New Roman" w:eastAsia="Calibri" w:hAnsi="Times New Roman" w:cs="Times New Roman"/>
          <w:iCs/>
          <w:sz w:val="28"/>
          <w:szCs w:val="28"/>
        </w:rPr>
        <w:t xml:space="preserve"> система</w:t>
      </w:r>
    </w:p>
    <w:p w:rsidR="00026A43" w:rsidRPr="00026A43" w:rsidRDefault="00026A43" w:rsidP="00026A4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026A43">
        <w:rPr>
          <w:rFonts w:ascii="Times New Roman" w:eastAsia="Calibri" w:hAnsi="Times New Roman" w:cs="Times New Roman"/>
          <w:iCs/>
          <w:sz w:val="28"/>
          <w:szCs w:val="28"/>
        </w:rPr>
        <w:t>4.</w:t>
      </w:r>
      <w:r w:rsidRPr="00026A43">
        <w:rPr>
          <w:rFonts w:ascii="Times New Roman" w:eastAsia="Calibri" w:hAnsi="Times New Roman" w:cs="Times New Roman"/>
          <w:iCs/>
          <w:sz w:val="28"/>
          <w:szCs w:val="28"/>
        </w:rPr>
        <w:tab/>
      </w:r>
      <w:proofErr w:type="gramStart"/>
      <w:r w:rsidRPr="00026A43">
        <w:rPr>
          <w:rFonts w:ascii="Times New Roman" w:eastAsia="Calibri" w:hAnsi="Times New Roman" w:cs="Times New Roman"/>
          <w:iCs/>
          <w:sz w:val="28"/>
          <w:szCs w:val="28"/>
        </w:rPr>
        <w:t>человек-художественный</w:t>
      </w:r>
      <w:proofErr w:type="gramEnd"/>
      <w:r w:rsidRPr="00026A43">
        <w:rPr>
          <w:rFonts w:ascii="Times New Roman" w:eastAsia="Calibri" w:hAnsi="Times New Roman" w:cs="Times New Roman"/>
          <w:iCs/>
          <w:sz w:val="28"/>
          <w:szCs w:val="28"/>
        </w:rPr>
        <w:t xml:space="preserve"> образ</w:t>
      </w:r>
    </w:p>
    <w:p w:rsidR="00026A43" w:rsidRPr="00026A43" w:rsidRDefault="00026A43" w:rsidP="00026A4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026A43">
        <w:rPr>
          <w:rFonts w:ascii="Times New Roman" w:eastAsia="Calibri" w:hAnsi="Times New Roman" w:cs="Times New Roman"/>
          <w:iCs/>
          <w:sz w:val="28"/>
          <w:szCs w:val="28"/>
        </w:rPr>
        <w:t>5.</w:t>
      </w:r>
      <w:r w:rsidRPr="00026A43">
        <w:rPr>
          <w:rFonts w:ascii="Times New Roman" w:eastAsia="Calibri" w:hAnsi="Times New Roman" w:cs="Times New Roman"/>
          <w:iCs/>
          <w:sz w:val="28"/>
          <w:szCs w:val="28"/>
        </w:rPr>
        <w:tab/>
        <w:t>человек-природа</w:t>
      </w:r>
    </w:p>
    <w:p w:rsidR="00026A43" w:rsidRPr="00026A43" w:rsidRDefault="00026A43" w:rsidP="00026A4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026A43">
        <w:rPr>
          <w:rFonts w:ascii="Times New Roman" w:eastAsia="Calibri" w:hAnsi="Times New Roman" w:cs="Times New Roman"/>
          <w:iCs/>
          <w:sz w:val="28"/>
          <w:szCs w:val="28"/>
        </w:rPr>
        <w:t>Последние две группы суждений, обозначенные буквами</w:t>
      </w:r>
      <w:proofErr w:type="gramStart"/>
      <w:r w:rsidRPr="00026A43">
        <w:rPr>
          <w:rFonts w:ascii="Times New Roman" w:eastAsia="Calibri" w:hAnsi="Times New Roman" w:cs="Times New Roman"/>
          <w:iCs/>
          <w:sz w:val="28"/>
          <w:szCs w:val="28"/>
        </w:rPr>
        <w:t xml:space="preserve"> А</w:t>
      </w:r>
      <w:proofErr w:type="gramEnd"/>
      <w:r w:rsidRPr="00026A43">
        <w:rPr>
          <w:rFonts w:ascii="Times New Roman" w:eastAsia="Calibri" w:hAnsi="Times New Roman" w:cs="Times New Roman"/>
          <w:iCs/>
          <w:sz w:val="28"/>
          <w:szCs w:val="28"/>
        </w:rPr>
        <w:t xml:space="preserve"> и Б обозначают:</w:t>
      </w:r>
    </w:p>
    <w:p w:rsidR="00026A43" w:rsidRPr="00026A43" w:rsidRDefault="00026A43" w:rsidP="00026A4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026A43">
        <w:rPr>
          <w:rFonts w:ascii="Times New Roman" w:eastAsia="Calibri" w:hAnsi="Times New Roman" w:cs="Times New Roman"/>
          <w:iCs/>
          <w:sz w:val="28"/>
          <w:szCs w:val="28"/>
        </w:rPr>
        <w:t xml:space="preserve">А - исполнительские профессии </w:t>
      </w:r>
    </w:p>
    <w:p w:rsidR="00026A43" w:rsidRPr="00026A43" w:rsidRDefault="00026A43" w:rsidP="00026A4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026A43">
        <w:rPr>
          <w:rFonts w:ascii="Times New Roman" w:eastAsia="Calibri" w:hAnsi="Times New Roman" w:cs="Times New Roman"/>
          <w:iCs/>
          <w:sz w:val="28"/>
          <w:szCs w:val="28"/>
        </w:rPr>
        <w:t>Б</w:t>
      </w:r>
      <w:proofErr w:type="gramEnd"/>
      <w:r w:rsidRPr="00026A43">
        <w:rPr>
          <w:rFonts w:ascii="Times New Roman" w:eastAsia="Calibri" w:hAnsi="Times New Roman" w:cs="Times New Roman"/>
          <w:iCs/>
          <w:sz w:val="28"/>
          <w:szCs w:val="28"/>
        </w:rPr>
        <w:t xml:space="preserve"> - творческие.</w:t>
      </w:r>
    </w:p>
    <w:p w:rsidR="00026A43" w:rsidRPr="000A7E5B" w:rsidRDefault="000A7E5B" w:rsidP="000A7E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color w:val="1F497D" w:themeColor="text2"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     </w:t>
      </w:r>
      <w:r w:rsidR="00026A43" w:rsidRPr="000A7E5B">
        <w:rPr>
          <w:rFonts w:ascii="Times New Roman" w:eastAsia="Calibri" w:hAnsi="Times New Roman" w:cs="Times New Roman"/>
          <w:iCs/>
          <w:color w:val="1F497D" w:themeColor="text2"/>
          <w:sz w:val="28"/>
          <w:szCs w:val="28"/>
        </w:rPr>
        <w:t>Подсчитай количество баллов в каждой группе из пяти суждений и запиши сумму в рамке справа от соответствующей группы суждений. Группы профессий, в которых у тебя максимальный суммарный балл, и показывают твои склонности (ХОЧУ) и твои  способности (МОГУ).</w:t>
      </w:r>
    </w:p>
    <w:p w:rsidR="00026A43" w:rsidRPr="000A7E5B" w:rsidRDefault="000A7E5B" w:rsidP="000A7E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color w:val="1F497D" w:themeColor="text2"/>
          <w:sz w:val="28"/>
          <w:szCs w:val="28"/>
        </w:rPr>
      </w:pPr>
      <w:r w:rsidRPr="000A7E5B">
        <w:rPr>
          <w:rFonts w:ascii="Times New Roman" w:eastAsia="Calibri" w:hAnsi="Times New Roman" w:cs="Times New Roman"/>
          <w:iCs/>
          <w:color w:val="1F497D" w:themeColor="text2"/>
          <w:sz w:val="28"/>
          <w:szCs w:val="28"/>
        </w:rPr>
        <w:t xml:space="preserve">     </w:t>
      </w:r>
      <w:r w:rsidR="00026A43" w:rsidRPr="000A7E5B">
        <w:rPr>
          <w:rFonts w:ascii="Times New Roman" w:eastAsia="Calibri" w:hAnsi="Times New Roman" w:cs="Times New Roman"/>
          <w:iCs/>
          <w:color w:val="1F497D" w:themeColor="text2"/>
          <w:sz w:val="28"/>
          <w:szCs w:val="28"/>
        </w:rPr>
        <w:t>Если твои склонности относятся к той же группе профессий, что и способности, это говорит о том, что тебе нравится делать то, к чему у тебя есть способности. Если у тебя нет четко выраженных интересов, то тогда тебе стоит обратить больше внимания на свои способности.</w:t>
      </w:r>
    </w:p>
    <w:p w:rsidR="000F1D11" w:rsidRPr="000A7E5B" w:rsidRDefault="00026A43" w:rsidP="000A7E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color w:val="1F497D" w:themeColor="text2"/>
          <w:sz w:val="28"/>
          <w:szCs w:val="28"/>
        </w:rPr>
      </w:pPr>
      <w:r w:rsidRPr="000A7E5B">
        <w:rPr>
          <w:rFonts w:ascii="Times New Roman" w:eastAsia="Calibri" w:hAnsi="Times New Roman" w:cs="Times New Roman"/>
          <w:iCs/>
          <w:color w:val="1F497D" w:themeColor="text2"/>
          <w:sz w:val="28"/>
          <w:szCs w:val="28"/>
        </w:rPr>
        <w:t>Ты можешь также узнать, нравятся ли тебе профессии исполнительские или творческие. Определи, к какой группе профессий принадлежишь ты.</w:t>
      </w:r>
    </w:p>
    <w:p w:rsidR="00714434" w:rsidRPr="000A7E5B" w:rsidRDefault="00714434" w:rsidP="00026A4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1F497D" w:themeColor="text2"/>
          <w:sz w:val="28"/>
          <w:szCs w:val="28"/>
        </w:rPr>
      </w:pPr>
    </w:p>
    <w:p w:rsidR="007313F9" w:rsidRPr="000A7E5B" w:rsidRDefault="007313F9" w:rsidP="007313F9">
      <w:pPr>
        <w:keepNext/>
        <w:spacing w:before="120" w:after="0" w:line="360" w:lineRule="auto"/>
        <w:jc w:val="center"/>
        <w:outlineLvl w:val="1"/>
        <w:rPr>
          <w:rFonts w:ascii="Times New Roman" w:eastAsia="Times New Roman" w:hAnsi="Times New Roman" w:cs="Arial"/>
          <w:b/>
          <w:bCs/>
          <w:iCs/>
          <w:caps/>
          <w:sz w:val="28"/>
          <w:szCs w:val="28"/>
          <w:lang w:eastAsia="ru-RU"/>
        </w:rPr>
      </w:pPr>
      <w:r w:rsidRPr="000A7E5B">
        <w:rPr>
          <w:rFonts w:ascii="Times New Roman" w:eastAsia="Times New Roman" w:hAnsi="Times New Roman" w:cs="Arial"/>
          <w:b/>
          <w:bCs/>
          <w:iCs/>
          <w:caps/>
          <w:sz w:val="28"/>
          <w:szCs w:val="28"/>
          <w:lang w:eastAsia="ru-RU"/>
        </w:rPr>
        <w:t>Типы профессий</w:t>
      </w:r>
      <w:r w:rsidRPr="000A7E5B">
        <w:rPr>
          <w:rFonts w:ascii="Times New Roman" w:eastAsia="Times New Roman" w:hAnsi="Times New Roman" w:cs="Arial"/>
          <w:b/>
          <w:bCs/>
          <w:iCs/>
          <w:caps/>
          <w:sz w:val="28"/>
          <w:szCs w:val="28"/>
          <w:lang w:eastAsia="ru-RU"/>
        </w:rPr>
        <w:fldChar w:fldCharType="begin"/>
      </w:r>
      <w:r w:rsidRPr="000A7E5B">
        <w:rPr>
          <w:rFonts w:ascii="Times New Roman" w:eastAsia="Times New Roman" w:hAnsi="Times New Roman" w:cs="Arial"/>
          <w:b/>
          <w:bCs/>
          <w:iCs/>
          <w:caps/>
          <w:sz w:val="28"/>
          <w:szCs w:val="28"/>
          <w:lang w:eastAsia="ru-RU"/>
        </w:rPr>
        <w:instrText>tc "Типы профессий"</w:instrText>
      </w:r>
      <w:r w:rsidRPr="000A7E5B">
        <w:rPr>
          <w:rFonts w:ascii="Times New Roman" w:eastAsia="Times New Roman" w:hAnsi="Times New Roman" w:cs="Arial"/>
          <w:b/>
          <w:bCs/>
          <w:iCs/>
          <w:caps/>
          <w:sz w:val="28"/>
          <w:szCs w:val="28"/>
          <w:lang w:eastAsia="ru-RU"/>
        </w:rPr>
        <w:fldChar w:fldCharType="end"/>
      </w:r>
    </w:p>
    <w:p w:rsidR="007313F9" w:rsidRPr="000A7E5B" w:rsidRDefault="007313F9" w:rsidP="007313F9">
      <w:pPr>
        <w:autoSpaceDE w:val="0"/>
        <w:autoSpaceDN w:val="0"/>
        <w:adjustRightInd w:val="0"/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Типы профессии определяется предметом труда, с которым взаимодействует человек. Основных типов – пять.</w:t>
      </w:r>
    </w:p>
    <w:p w:rsidR="007313F9" w:rsidRPr="000A7E5B" w:rsidRDefault="007313F9" w:rsidP="007313F9">
      <w:pPr>
        <w:autoSpaceDE w:val="0"/>
        <w:autoSpaceDN w:val="0"/>
        <w:adjustRightInd w:val="0"/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A7E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Ч–Т</w:t>
      </w:r>
      <w:proofErr w:type="gramEnd"/>
      <w:r w:rsidRPr="000A7E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 </w:t>
      </w:r>
      <w:r w:rsidRPr="000A7E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«Человек-техника». </w:t>
      </w:r>
      <w:proofErr w:type="gramStart"/>
      <w:r w:rsidRPr="000A7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Включает в себя обслуживание техники, ремонт, установку, наладку, управление, производство и обработку металлических и неметаллических изделий, механическую сборку, монтаж и т. д. (слесарь, токарь, шофер, инженер, водитель, электрик, радиотехник).</w:t>
      </w:r>
      <w:proofErr w:type="gramEnd"/>
    </w:p>
    <w:p w:rsidR="007313F9" w:rsidRPr="000A7E5B" w:rsidRDefault="007313F9" w:rsidP="007313F9">
      <w:pPr>
        <w:autoSpaceDE w:val="0"/>
        <w:autoSpaceDN w:val="0"/>
        <w:adjustRightInd w:val="0"/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E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Ч-Ч – </w:t>
      </w:r>
      <w:r w:rsidRPr="000A7E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«Человек-человек». </w:t>
      </w:r>
      <w:proofErr w:type="gramStart"/>
      <w:r w:rsidRPr="000A7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 людей этих профессий направлен на воспитание и обучение, информирование, бытовое, трудовое и медицинское обслуживание людей (продавец, библиотекарь, журналист, врач, учитель, воспитатель, официант, администратор).</w:t>
      </w:r>
      <w:proofErr w:type="gramEnd"/>
    </w:p>
    <w:p w:rsidR="007313F9" w:rsidRPr="000A7E5B" w:rsidRDefault="007313F9" w:rsidP="007313F9">
      <w:pPr>
        <w:autoSpaceDE w:val="0"/>
        <w:autoSpaceDN w:val="0"/>
        <w:adjustRightInd w:val="0"/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A7E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Ч-П</w:t>
      </w:r>
      <w:proofErr w:type="gramEnd"/>
      <w:r w:rsidRPr="000A7E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 </w:t>
      </w:r>
      <w:r w:rsidRPr="000A7E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«Человек-природа». </w:t>
      </w:r>
      <w:proofErr w:type="gramStart"/>
      <w:r w:rsidRPr="000A7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этому типу относятся профессии, связанные с объектами живой и неживой природы (фермер, лесник, биолог, садовник, зоотехник, агроном, геолог, пчеловод, ветеринар).</w:t>
      </w:r>
      <w:proofErr w:type="gramEnd"/>
    </w:p>
    <w:p w:rsidR="007313F9" w:rsidRPr="000A7E5B" w:rsidRDefault="007313F9" w:rsidP="007313F9">
      <w:pPr>
        <w:autoSpaceDE w:val="0"/>
        <w:autoSpaceDN w:val="0"/>
        <w:adjustRightInd w:val="0"/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E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Ч-З – </w:t>
      </w:r>
      <w:r w:rsidRPr="000A7E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proofErr w:type="gramStart"/>
      <w:r w:rsidRPr="000A7E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Человек-знаковая</w:t>
      </w:r>
      <w:proofErr w:type="gramEnd"/>
      <w:r w:rsidRPr="000A7E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система». </w:t>
      </w:r>
      <w:proofErr w:type="gramStart"/>
      <w:r w:rsidRPr="000A7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Объединяет людей, объектом труда которых является устная и письменная речь, цифры, химические и физические знаки, символы, ноты, схемы, карты, графики и т. п. (программист, машинистка, чертежник, оператор ЭВМ, эко</w:t>
      </w:r>
      <w:r w:rsidRPr="000A7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0A7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мист, бухгалтер, печатник).</w:t>
      </w:r>
      <w:proofErr w:type="gramEnd"/>
    </w:p>
    <w:p w:rsidR="007313F9" w:rsidRPr="000A7E5B" w:rsidRDefault="007313F9" w:rsidP="007313F9">
      <w:pPr>
        <w:autoSpaceDE w:val="0"/>
        <w:autoSpaceDN w:val="0"/>
        <w:adjustRightInd w:val="0"/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E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Ч-Х – </w:t>
      </w:r>
      <w:r w:rsidRPr="000A7E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proofErr w:type="gramStart"/>
      <w:r w:rsidRPr="000A7E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Человек-художественный</w:t>
      </w:r>
      <w:proofErr w:type="gramEnd"/>
      <w:r w:rsidRPr="000A7E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образ». </w:t>
      </w:r>
      <w:proofErr w:type="gramStart"/>
      <w:r w:rsidRPr="000A7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Включает занятия, связанные с различными видами искусства – прикладного, изобра</w:t>
      </w:r>
      <w:r w:rsidRPr="000A7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зительного, музыкального, литературного, театрального (артист, писатель, гравер, архитектор, фотограф, музыкант, модельер).</w:t>
      </w:r>
      <w:proofErr w:type="gramEnd"/>
    </w:p>
    <w:p w:rsidR="007313F9" w:rsidRPr="000A7E5B" w:rsidRDefault="007313F9" w:rsidP="007313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7313F9" w:rsidRPr="000A7E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cademyCTT">
    <w:altName w:val="Times New Roman"/>
    <w:charset w:val="CC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8469A"/>
    <w:multiLevelType w:val="hybridMultilevel"/>
    <w:tmpl w:val="A38A8CE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26F4781"/>
    <w:multiLevelType w:val="hybridMultilevel"/>
    <w:tmpl w:val="DE944E6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6A11F5F"/>
    <w:multiLevelType w:val="hybridMultilevel"/>
    <w:tmpl w:val="4832F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4F7FAC"/>
    <w:multiLevelType w:val="hybridMultilevel"/>
    <w:tmpl w:val="89DE6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505DE6"/>
    <w:multiLevelType w:val="hybridMultilevel"/>
    <w:tmpl w:val="F1EA38D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5CB21D5"/>
    <w:multiLevelType w:val="hybridMultilevel"/>
    <w:tmpl w:val="1E54EA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19B4F43"/>
    <w:multiLevelType w:val="hybridMultilevel"/>
    <w:tmpl w:val="26DAE8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F2366C"/>
    <w:multiLevelType w:val="hybridMultilevel"/>
    <w:tmpl w:val="73040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0F6A37"/>
    <w:multiLevelType w:val="hybridMultilevel"/>
    <w:tmpl w:val="0F8259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8"/>
  </w:num>
  <w:num w:numId="6">
    <w:abstractNumId w:val="1"/>
  </w:num>
  <w:num w:numId="7">
    <w:abstractNumId w:val="0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B5C"/>
    <w:rsid w:val="00023590"/>
    <w:rsid w:val="00026A43"/>
    <w:rsid w:val="000A7E5B"/>
    <w:rsid w:val="000E1A9E"/>
    <w:rsid w:val="000F1D11"/>
    <w:rsid w:val="000F4350"/>
    <w:rsid w:val="0010308B"/>
    <w:rsid w:val="00122701"/>
    <w:rsid w:val="00151A88"/>
    <w:rsid w:val="001D3EAB"/>
    <w:rsid w:val="00213CCC"/>
    <w:rsid w:val="00270B5C"/>
    <w:rsid w:val="00287BD9"/>
    <w:rsid w:val="00313282"/>
    <w:rsid w:val="003417F5"/>
    <w:rsid w:val="003A10E4"/>
    <w:rsid w:val="003C3195"/>
    <w:rsid w:val="003C4020"/>
    <w:rsid w:val="003C7350"/>
    <w:rsid w:val="003D4F33"/>
    <w:rsid w:val="00455891"/>
    <w:rsid w:val="00491631"/>
    <w:rsid w:val="00503DA5"/>
    <w:rsid w:val="00597975"/>
    <w:rsid w:val="006602E6"/>
    <w:rsid w:val="00671A06"/>
    <w:rsid w:val="006A5AAB"/>
    <w:rsid w:val="006C720A"/>
    <w:rsid w:val="00714434"/>
    <w:rsid w:val="00714ECD"/>
    <w:rsid w:val="00716197"/>
    <w:rsid w:val="00722E68"/>
    <w:rsid w:val="007313F9"/>
    <w:rsid w:val="007360A0"/>
    <w:rsid w:val="0079721C"/>
    <w:rsid w:val="007F21BF"/>
    <w:rsid w:val="007F3D3A"/>
    <w:rsid w:val="008C400D"/>
    <w:rsid w:val="008F21F5"/>
    <w:rsid w:val="008F50A0"/>
    <w:rsid w:val="00946867"/>
    <w:rsid w:val="00976F21"/>
    <w:rsid w:val="00977CAC"/>
    <w:rsid w:val="00A67C7D"/>
    <w:rsid w:val="00A9518B"/>
    <w:rsid w:val="00AB1B4D"/>
    <w:rsid w:val="00B35F20"/>
    <w:rsid w:val="00BF29AF"/>
    <w:rsid w:val="00C46B38"/>
    <w:rsid w:val="00C911EB"/>
    <w:rsid w:val="00C917A6"/>
    <w:rsid w:val="00CC2703"/>
    <w:rsid w:val="00D14A07"/>
    <w:rsid w:val="00D30ABD"/>
    <w:rsid w:val="00DD2FDD"/>
    <w:rsid w:val="00E21C00"/>
    <w:rsid w:val="00E255AC"/>
    <w:rsid w:val="00E44CEB"/>
    <w:rsid w:val="00E74D51"/>
    <w:rsid w:val="00F8231D"/>
    <w:rsid w:val="00F91C6B"/>
    <w:rsid w:val="00F92A12"/>
    <w:rsid w:val="00FC3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4D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4EC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F3D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caption"/>
    <w:basedOn w:val="a"/>
    <w:next w:val="a"/>
    <w:uiPriority w:val="35"/>
    <w:semiHidden/>
    <w:unhideWhenUsed/>
    <w:qFormat/>
    <w:rsid w:val="000E1A9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4D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4EC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F3D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caption"/>
    <w:basedOn w:val="a"/>
    <w:next w:val="a"/>
    <w:uiPriority w:val="35"/>
    <w:semiHidden/>
    <w:unhideWhenUsed/>
    <w:qFormat/>
    <w:rsid w:val="000E1A9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6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hyperlink" Target="http://atlasprofdv.ru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://www.gczn.kh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15</Pages>
  <Words>2006</Words>
  <Characters>11436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I7</dc:creator>
  <cp:keywords/>
  <dc:description/>
  <cp:lastModifiedBy>music</cp:lastModifiedBy>
  <cp:revision>45</cp:revision>
  <dcterms:created xsi:type="dcterms:W3CDTF">2015-07-23T08:11:00Z</dcterms:created>
  <dcterms:modified xsi:type="dcterms:W3CDTF">2022-04-24T07:26:00Z</dcterms:modified>
</cp:coreProperties>
</file>