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8751" w14:textId="651EC539" w:rsidR="00D2467D" w:rsidRDefault="00DE38D4">
      <w:r>
        <w:t>Кейс 1</w:t>
      </w:r>
    </w:p>
    <w:p w14:paraId="68810AF9" w14:textId="48C9A2EE" w:rsidR="00DE38D4" w:rsidRDefault="00DE38D4">
      <w:r w:rsidRPr="00DE38D4">
        <w:t>https://disk.yandex.ru/i/2NhxCW1QfoEcMA</w:t>
      </w:r>
    </w:p>
    <w:p w14:paraId="3A7C0087" w14:textId="7A7C5634" w:rsidR="00DE38D4" w:rsidRDefault="00DE38D4">
      <w:r>
        <w:t>Кейс 2</w:t>
      </w:r>
    </w:p>
    <w:p w14:paraId="0F040F9D" w14:textId="62A03E7D" w:rsidR="00DE38D4" w:rsidRDefault="00DE38D4">
      <w:r w:rsidRPr="00DE38D4">
        <w:t>https://disk.yandex.ru/i/k2HPzjnNMSoJsA</w:t>
      </w:r>
    </w:p>
    <w:sectPr w:rsidR="00DE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E1"/>
    <w:rsid w:val="006370F7"/>
    <w:rsid w:val="00A272B7"/>
    <w:rsid w:val="00B91EE1"/>
    <w:rsid w:val="00D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95107"/>
  <w15:chartTrackingRefBased/>
  <w15:docId w15:val="{BF9A09CD-7FF9-604F-A0C9-18317605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Ревякин Петр Андреевич</dc:creator>
  <cp:keywords/>
  <dc:description/>
  <cp:lastModifiedBy>Ревякин Петр Андреевич</cp:lastModifiedBy>
  <cp:revision>2</cp:revision>
  <dcterms:created xsi:type="dcterms:W3CDTF">2022-07-08T07:56:00Z</dcterms:created>
  <dcterms:modified xsi:type="dcterms:W3CDTF">2022-07-08T07:57:00Z</dcterms:modified>
</cp:coreProperties>
</file>